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4031" w14:textId="77777777" w:rsidR="00354F55" w:rsidRDefault="00354F55"/>
    <w:tbl>
      <w:tblPr>
        <w:tblW w:w="13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293"/>
        <w:gridCol w:w="653"/>
        <w:gridCol w:w="6237"/>
      </w:tblGrid>
      <w:tr w:rsidR="0088120A" w14:paraId="1685ECD1" w14:textId="77777777" w:rsidTr="0088120A">
        <w:trPr>
          <w:trHeight w:val="644"/>
        </w:trPr>
        <w:tc>
          <w:tcPr>
            <w:tcW w:w="1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DDC8" w14:textId="77777777" w:rsidR="0088120A" w:rsidRDefault="0088120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ROCZNIK  2014</w:t>
            </w:r>
          </w:p>
        </w:tc>
      </w:tr>
      <w:tr w:rsidR="0088120A" w14:paraId="233CCEC2" w14:textId="77777777" w:rsidTr="0088120A">
        <w:trPr>
          <w:trHeight w:val="736"/>
        </w:trPr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D961" w14:textId="77777777" w:rsidR="0088120A" w:rsidRDefault="0088120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Z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4B5" w14:textId="77777777" w:rsidR="0088120A" w:rsidRDefault="0088120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Y</w:t>
            </w:r>
          </w:p>
        </w:tc>
      </w:tr>
      <w:tr w:rsidR="0088120A" w14:paraId="53F24502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B7F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DADD" w14:textId="77777777" w:rsidR="0088120A" w:rsidRDefault="0088120A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Wilanowia I Warszawa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477F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CAE" w14:textId="77777777" w:rsidR="0088120A" w:rsidRDefault="0088120A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Wilanowia II Warszawa</w:t>
            </w:r>
          </w:p>
        </w:tc>
      </w:tr>
      <w:tr w:rsidR="0088120A" w14:paraId="3E3AFB11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479B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B723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OTM Lesznowola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8B89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EE19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Kontra Warszawa</w:t>
            </w:r>
          </w:p>
        </w:tc>
      </w:tr>
      <w:tr w:rsidR="0088120A" w14:paraId="778AD347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87AD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E325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KS Szczypiorniak Dąbrowa Białostocka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E07A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8096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KS Szczypiorniak Olsztyn</w:t>
            </w:r>
          </w:p>
        </w:tc>
      </w:tr>
      <w:tr w:rsidR="0088120A" w14:paraId="6DFF4B14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545D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A25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66B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13ED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Szczypiorniak Puławy</w:t>
            </w:r>
          </w:p>
        </w:tc>
      </w:tr>
      <w:tr w:rsidR="0088120A" w14:paraId="1376DF6A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3240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859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Niedźwiadek Węgrów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4FE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02C3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Diament Ostrołęka</w:t>
            </w:r>
          </w:p>
        </w:tc>
      </w:tr>
      <w:tr w:rsidR="0088120A" w14:paraId="20C890B4" w14:textId="77777777" w:rsidTr="0088120A">
        <w:trPr>
          <w:trHeight w:val="5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A08D" w14:textId="77777777" w:rsidR="0088120A" w:rsidRDefault="0088120A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029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MKS Sambor  SP4 Tczew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DB1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BD01" w14:textId="77777777" w:rsidR="0088120A" w:rsidRDefault="0088120A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MKS Sambor  SP12 Tczew</w:t>
            </w:r>
          </w:p>
        </w:tc>
      </w:tr>
    </w:tbl>
    <w:p w14:paraId="118E8E09" w14:textId="77777777" w:rsidR="0088120A" w:rsidRDefault="0088120A"/>
    <w:p w14:paraId="3999B28A" w14:textId="77777777" w:rsidR="0088120A" w:rsidRDefault="0088120A"/>
    <w:p w14:paraId="6E562816" w14:textId="77777777" w:rsidR="0088120A" w:rsidRDefault="0088120A"/>
    <w:p w14:paraId="6EDA4654" w14:textId="77777777" w:rsidR="0088120A" w:rsidRDefault="0088120A"/>
    <w:p w14:paraId="250C8387" w14:textId="77777777" w:rsidR="0088120A" w:rsidRDefault="0088120A"/>
    <w:p w14:paraId="6EC079C3" w14:textId="77777777" w:rsidR="0088120A" w:rsidRDefault="0088120A"/>
    <w:p w14:paraId="140165BA" w14:textId="77777777" w:rsidR="0088120A" w:rsidRDefault="0088120A"/>
    <w:p w14:paraId="19359048" w14:textId="77777777" w:rsidR="0088120A" w:rsidRDefault="0088120A"/>
    <w:tbl>
      <w:tblPr>
        <w:tblpPr w:leftFromText="141" w:rightFromText="141" w:vertAnchor="text" w:horzAnchor="page" w:tblpX="104" w:tblpY="-18"/>
        <w:tblOverlap w:val="never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84"/>
        <w:gridCol w:w="1679"/>
        <w:gridCol w:w="1559"/>
        <w:gridCol w:w="1701"/>
        <w:gridCol w:w="2126"/>
        <w:gridCol w:w="1701"/>
        <w:gridCol w:w="1843"/>
        <w:gridCol w:w="992"/>
        <w:gridCol w:w="1134"/>
        <w:gridCol w:w="1134"/>
      </w:tblGrid>
      <w:tr w:rsidR="0088120A" w:rsidRPr="00ED0816" w14:paraId="379544F5" w14:textId="77777777" w:rsidTr="005A7964">
        <w:trPr>
          <w:trHeight w:val="633"/>
        </w:trPr>
        <w:tc>
          <w:tcPr>
            <w:tcW w:w="485" w:type="dxa"/>
          </w:tcPr>
          <w:p w14:paraId="38B34FCA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5953" w:type="dxa"/>
            <w:gridSpan w:val="10"/>
            <w:vAlign w:val="center"/>
          </w:tcPr>
          <w:p w14:paraId="5208D30C" w14:textId="31A1523F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Rocznik 201</w:t>
            </w:r>
            <w:r w:rsidR="00515512">
              <w:rPr>
                <w:rFonts w:ascii="Arial" w:hAnsi="Arial" w:cs="Arial"/>
                <w:b/>
                <w:color w:val="0070C0"/>
              </w:rPr>
              <w:t>4</w:t>
            </w:r>
            <w:r w:rsidRPr="0088120A">
              <w:rPr>
                <w:rFonts w:ascii="Arial" w:hAnsi="Arial" w:cs="Arial"/>
                <w:b/>
                <w:color w:val="0070C0"/>
              </w:rPr>
              <w:t xml:space="preserve"> grupa Y</w:t>
            </w:r>
          </w:p>
        </w:tc>
      </w:tr>
      <w:tr w:rsidR="0088120A" w:rsidRPr="00F62D9F" w14:paraId="089EE8A4" w14:textId="77777777" w:rsidTr="0021707B">
        <w:trPr>
          <w:trHeight w:val="1184"/>
        </w:trPr>
        <w:tc>
          <w:tcPr>
            <w:tcW w:w="485" w:type="dxa"/>
            <w:vAlign w:val="center"/>
          </w:tcPr>
          <w:p w14:paraId="74833D6C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84" w:type="dxa"/>
            <w:vAlign w:val="center"/>
          </w:tcPr>
          <w:p w14:paraId="69D850F1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vAlign w:val="center"/>
          </w:tcPr>
          <w:p w14:paraId="2AA61F5E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 xml:space="preserve">UKS Wilanowia II Warszawa </w:t>
            </w:r>
          </w:p>
        </w:tc>
        <w:tc>
          <w:tcPr>
            <w:tcW w:w="1559" w:type="dxa"/>
            <w:vAlign w:val="center"/>
          </w:tcPr>
          <w:p w14:paraId="420E2F9E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UKS Kontra Warszawa</w:t>
            </w:r>
          </w:p>
        </w:tc>
        <w:tc>
          <w:tcPr>
            <w:tcW w:w="1701" w:type="dxa"/>
            <w:vAlign w:val="center"/>
          </w:tcPr>
          <w:p w14:paraId="35458B67" w14:textId="77AF30B4" w:rsidR="0088120A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21707B">
              <w:rPr>
                <w:rFonts w:ascii="Arial" w:hAnsi="Arial" w:cs="Arial"/>
                <w:b/>
                <w:color w:val="4472C4" w:themeColor="accent1"/>
              </w:rPr>
              <w:t>KS Szczypiorniak Olsztyn</w:t>
            </w:r>
          </w:p>
        </w:tc>
        <w:tc>
          <w:tcPr>
            <w:tcW w:w="2126" w:type="dxa"/>
            <w:vAlign w:val="center"/>
          </w:tcPr>
          <w:p w14:paraId="4801C170" w14:textId="025E1370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 xml:space="preserve">KS Szczypiorniak </w:t>
            </w:r>
            <w:r>
              <w:rPr>
                <w:rFonts w:ascii="Arial" w:hAnsi="Arial" w:cs="Arial"/>
                <w:b/>
                <w:color w:val="4F81BD"/>
              </w:rPr>
              <w:t>Puławy</w:t>
            </w:r>
          </w:p>
        </w:tc>
        <w:tc>
          <w:tcPr>
            <w:tcW w:w="1701" w:type="dxa"/>
            <w:vAlign w:val="center"/>
          </w:tcPr>
          <w:p w14:paraId="0666C96C" w14:textId="73E238BD" w:rsidR="0088120A" w:rsidRPr="0088120A" w:rsidRDefault="00B36969" w:rsidP="005A7964">
            <w:pPr>
              <w:spacing w:after="0"/>
              <w:rPr>
                <w:rFonts w:ascii="Arial" w:hAnsi="Arial" w:cs="Arial"/>
                <w:b/>
              </w:rPr>
            </w:pPr>
            <w:r w:rsidRPr="00B36969">
              <w:rPr>
                <w:rFonts w:ascii="Arial" w:hAnsi="Arial" w:cs="Arial"/>
                <w:b/>
                <w:color w:val="4F81BD"/>
              </w:rPr>
              <w:t>UKS Diament Ostrołęka</w:t>
            </w:r>
          </w:p>
        </w:tc>
        <w:tc>
          <w:tcPr>
            <w:tcW w:w="1843" w:type="dxa"/>
            <w:vAlign w:val="center"/>
          </w:tcPr>
          <w:p w14:paraId="3049DEA5" w14:textId="37A5DDD0" w:rsidR="0088120A" w:rsidRPr="0088120A" w:rsidRDefault="00515512" w:rsidP="005A7964">
            <w:pPr>
              <w:spacing w:after="0"/>
              <w:rPr>
                <w:rFonts w:ascii="Arial" w:hAnsi="Arial" w:cs="Arial"/>
                <w:b/>
              </w:rPr>
            </w:pPr>
            <w:r w:rsidRPr="00515512">
              <w:rPr>
                <w:rFonts w:ascii="Arial" w:hAnsi="Arial" w:cs="Arial"/>
                <w:b/>
                <w:color w:val="4F81BD"/>
              </w:rPr>
              <w:t>MKS Sambor  SP12 Tczew</w:t>
            </w:r>
          </w:p>
        </w:tc>
        <w:tc>
          <w:tcPr>
            <w:tcW w:w="992" w:type="dxa"/>
            <w:vAlign w:val="center"/>
          </w:tcPr>
          <w:p w14:paraId="1CEF3271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134" w:type="dxa"/>
            <w:vAlign w:val="center"/>
          </w:tcPr>
          <w:p w14:paraId="1F6ECC01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134" w:type="dxa"/>
            <w:vAlign w:val="center"/>
          </w:tcPr>
          <w:p w14:paraId="7895099E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miejsce</w:t>
            </w:r>
          </w:p>
        </w:tc>
      </w:tr>
      <w:tr w:rsidR="0088120A" w:rsidRPr="00ED0816" w14:paraId="3C95D549" w14:textId="77777777" w:rsidTr="00515512">
        <w:trPr>
          <w:trHeight w:val="989"/>
        </w:trPr>
        <w:tc>
          <w:tcPr>
            <w:tcW w:w="485" w:type="dxa"/>
            <w:vAlign w:val="center"/>
          </w:tcPr>
          <w:p w14:paraId="534F80F7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1</w:t>
            </w:r>
          </w:p>
        </w:tc>
        <w:tc>
          <w:tcPr>
            <w:tcW w:w="2084" w:type="dxa"/>
            <w:vAlign w:val="center"/>
          </w:tcPr>
          <w:p w14:paraId="2C137613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 xml:space="preserve">UKS </w:t>
            </w:r>
          </w:p>
          <w:p w14:paraId="01A5716D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Wilanowia II</w:t>
            </w:r>
          </w:p>
          <w:p w14:paraId="42FD10C1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Warszawa</w:t>
            </w:r>
          </w:p>
        </w:tc>
        <w:tc>
          <w:tcPr>
            <w:tcW w:w="1679" w:type="dxa"/>
            <w:vAlign w:val="center"/>
          </w:tcPr>
          <w:p w14:paraId="017891C3" w14:textId="77777777" w:rsidR="0088120A" w:rsidRPr="0081731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731A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559" w:type="dxa"/>
            <w:vAlign w:val="center"/>
          </w:tcPr>
          <w:p w14:paraId="097C9606" w14:textId="2BF90342" w:rsidR="0088120A" w:rsidRPr="0093523E" w:rsidRDefault="0081731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523E">
              <w:rPr>
                <w:rFonts w:ascii="Arial" w:hAnsi="Arial" w:cs="Arial"/>
                <w:b/>
                <w:sz w:val="28"/>
                <w:szCs w:val="28"/>
              </w:rPr>
              <w:t>7:10</w:t>
            </w:r>
          </w:p>
        </w:tc>
        <w:tc>
          <w:tcPr>
            <w:tcW w:w="1701" w:type="dxa"/>
            <w:vAlign w:val="center"/>
          </w:tcPr>
          <w:p w14:paraId="0B940FCB" w14:textId="1390A0CA" w:rsidR="0088120A" w:rsidRPr="0093523E" w:rsidRDefault="0040680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11:21</w:t>
            </w:r>
          </w:p>
        </w:tc>
        <w:tc>
          <w:tcPr>
            <w:tcW w:w="2126" w:type="dxa"/>
            <w:vAlign w:val="center"/>
          </w:tcPr>
          <w:p w14:paraId="4A2E92C9" w14:textId="11F98ABA" w:rsidR="0088120A" w:rsidRPr="0093523E" w:rsidRDefault="00D278A8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3:23</w:t>
            </w:r>
          </w:p>
        </w:tc>
        <w:tc>
          <w:tcPr>
            <w:tcW w:w="1701" w:type="dxa"/>
            <w:vAlign w:val="center"/>
          </w:tcPr>
          <w:p w14:paraId="77C1F568" w14:textId="5C301B58" w:rsidR="0088120A" w:rsidRPr="0093523E" w:rsidRDefault="0093523E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523E">
              <w:rPr>
                <w:rFonts w:ascii="Arial" w:hAnsi="Arial" w:cs="Arial"/>
                <w:b/>
                <w:sz w:val="28"/>
                <w:szCs w:val="28"/>
              </w:rPr>
              <w:t>6:18</w:t>
            </w:r>
          </w:p>
        </w:tc>
        <w:tc>
          <w:tcPr>
            <w:tcW w:w="1843" w:type="dxa"/>
            <w:vAlign w:val="center"/>
          </w:tcPr>
          <w:p w14:paraId="66F08AC5" w14:textId="44B9B95B" w:rsidR="0088120A" w:rsidRPr="0093523E" w:rsidRDefault="00516E23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5:13</w:t>
            </w:r>
          </w:p>
        </w:tc>
        <w:tc>
          <w:tcPr>
            <w:tcW w:w="992" w:type="dxa"/>
            <w:vAlign w:val="center"/>
          </w:tcPr>
          <w:p w14:paraId="3508884D" w14:textId="5E43EA12" w:rsidR="0088120A" w:rsidRPr="00974270" w:rsidRDefault="00974270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406805" w:rsidRPr="00974270">
              <w:rPr>
                <w:rFonts w:ascii="Arial" w:hAnsi="Arial" w:cs="Arial"/>
                <w:b/>
                <w:sz w:val="28"/>
                <w:szCs w:val="28"/>
              </w:rPr>
              <w:t>:10</w:t>
            </w:r>
          </w:p>
        </w:tc>
        <w:tc>
          <w:tcPr>
            <w:tcW w:w="1134" w:type="dxa"/>
            <w:vAlign w:val="center"/>
          </w:tcPr>
          <w:p w14:paraId="2361B88F" w14:textId="77777777" w:rsidR="0088120A" w:rsidRPr="00974270" w:rsidRDefault="0088120A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F1FD78" w14:textId="59C41606" w:rsidR="0088120A" w:rsidRPr="00974270" w:rsidRDefault="0040680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427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88120A" w:rsidRPr="00ED0816" w14:paraId="3945AA2E" w14:textId="77777777" w:rsidTr="00515512">
        <w:trPr>
          <w:trHeight w:val="1020"/>
        </w:trPr>
        <w:tc>
          <w:tcPr>
            <w:tcW w:w="485" w:type="dxa"/>
            <w:vAlign w:val="center"/>
          </w:tcPr>
          <w:p w14:paraId="5B24328D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2084" w:type="dxa"/>
            <w:vAlign w:val="center"/>
          </w:tcPr>
          <w:p w14:paraId="16B42DAE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UKS Kontra Warszawa</w:t>
            </w:r>
          </w:p>
        </w:tc>
        <w:tc>
          <w:tcPr>
            <w:tcW w:w="1679" w:type="dxa"/>
            <w:vAlign w:val="center"/>
          </w:tcPr>
          <w:p w14:paraId="1949399D" w14:textId="6DAEA5F2" w:rsidR="0088120A" w:rsidRPr="0081731A" w:rsidRDefault="0081731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731A">
              <w:rPr>
                <w:rFonts w:ascii="Arial" w:hAnsi="Arial" w:cs="Arial"/>
                <w:b/>
                <w:sz w:val="28"/>
                <w:szCs w:val="28"/>
              </w:rPr>
              <w:t>10:7</w:t>
            </w:r>
          </w:p>
        </w:tc>
        <w:tc>
          <w:tcPr>
            <w:tcW w:w="1559" w:type="dxa"/>
            <w:vAlign w:val="center"/>
          </w:tcPr>
          <w:p w14:paraId="293407DD" w14:textId="77777777" w:rsidR="0088120A" w:rsidRPr="0081731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731A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4C1E7C3B" w14:textId="1778640C" w:rsidR="0088120A" w:rsidRPr="0081731A" w:rsidRDefault="00435D9C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12:15</w:t>
            </w:r>
          </w:p>
        </w:tc>
        <w:tc>
          <w:tcPr>
            <w:tcW w:w="2126" w:type="dxa"/>
            <w:vAlign w:val="center"/>
          </w:tcPr>
          <w:p w14:paraId="4890C032" w14:textId="294322A8" w:rsidR="0088120A" w:rsidRPr="00562C24" w:rsidRDefault="00490A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10:22</w:t>
            </w:r>
          </w:p>
        </w:tc>
        <w:tc>
          <w:tcPr>
            <w:tcW w:w="1701" w:type="dxa"/>
            <w:vAlign w:val="center"/>
          </w:tcPr>
          <w:p w14:paraId="742A130E" w14:textId="5974C7C2" w:rsidR="0088120A" w:rsidRPr="00562C24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17:20</w:t>
            </w:r>
          </w:p>
        </w:tc>
        <w:tc>
          <w:tcPr>
            <w:tcW w:w="1843" w:type="dxa"/>
            <w:vAlign w:val="center"/>
          </w:tcPr>
          <w:p w14:paraId="0D29F893" w14:textId="53FF0216" w:rsidR="0088120A" w:rsidRPr="00562C24" w:rsidRDefault="00562C24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62C24">
              <w:rPr>
                <w:rFonts w:ascii="Arial" w:hAnsi="Arial" w:cs="Arial"/>
                <w:b/>
                <w:sz w:val="28"/>
                <w:szCs w:val="28"/>
              </w:rPr>
              <w:t>23:13</w:t>
            </w:r>
          </w:p>
        </w:tc>
        <w:tc>
          <w:tcPr>
            <w:tcW w:w="992" w:type="dxa"/>
            <w:vAlign w:val="center"/>
          </w:tcPr>
          <w:p w14:paraId="1E31D5E1" w14:textId="72C41E59" w:rsidR="0088120A" w:rsidRPr="00BB61C5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4:6</w:t>
            </w:r>
          </w:p>
        </w:tc>
        <w:tc>
          <w:tcPr>
            <w:tcW w:w="1134" w:type="dxa"/>
            <w:vAlign w:val="center"/>
          </w:tcPr>
          <w:p w14:paraId="78E6CE3C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982C829" w14:textId="25C31811" w:rsidR="0088120A" w:rsidRPr="00D278A8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88120A" w:rsidRPr="00ED0816" w14:paraId="7B8E7B52" w14:textId="77777777" w:rsidTr="00515512">
        <w:trPr>
          <w:trHeight w:val="1008"/>
        </w:trPr>
        <w:tc>
          <w:tcPr>
            <w:tcW w:w="485" w:type="dxa"/>
            <w:vAlign w:val="center"/>
          </w:tcPr>
          <w:p w14:paraId="409E8605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3</w:t>
            </w:r>
          </w:p>
        </w:tc>
        <w:tc>
          <w:tcPr>
            <w:tcW w:w="2084" w:type="dxa"/>
            <w:vAlign w:val="center"/>
          </w:tcPr>
          <w:p w14:paraId="1C884975" w14:textId="424979D2" w:rsidR="0088120A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21707B">
              <w:rPr>
                <w:rFonts w:ascii="Arial" w:hAnsi="Arial" w:cs="Arial"/>
                <w:b/>
                <w:color w:val="4472C4" w:themeColor="accent1"/>
              </w:rPr>
              <w:t>KS Szczypiorniak Olsztyn</w:t>
            </w:r>
          </w:p>
        </w:tc>
        <w:tc>
          <w:tcPr>
            <w:tcW w:w="1679" w:type="dxa"/>
            <w:vAlign w:val="center"/>
          </w:tcPr>
          <w:p w14:paraId="3376C69A" w14:textId="29737758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21:11</w:t>
            </w:r>
          </w:p>
        </w:tc>
        <w:tc>
          <w:tcPr>
            <w:tcW w:w="1559" w:type="dxa"/>
            <w:vAlign w:val="center"/>
          </w:tcPr>
          <w:p w14:paraId="6EADC527" w14:textId="1035016E" w:rsidR="0088120A" w:rsidRPr="00435D9C" w:rsidRDefault="00435D9C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5D9C">
              <w:rPr>
                <w:rFonts w:ascii="Arial" w:hAnsi="Arial" w:cs="Arial"/>
                <w:b/>
                <w:sz w:val="28"/>
                <w:szCs w:val="28"/>
              </w:rPr>
              <w:t>15:12</w:t>
            </w:r>
          </w:p>
        </w:tc>
        <w:tc>
          <w:tcPr>
            <w:tcW w:w="1701" w:type="dxa"/>
            <w:vAlign w:val="center"/>
          </w:tcPr>
          <w:p w14:paraId="1B7166C0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</w:t>
            </w:r>
          </w:p>
        </w:tc>
        <w:tc>
          <w:tcPr>
            <w:tcW w:w="2126" w:type="dxa"/>
            <w:vAlign w:val="center"/>
          </w:tcPr>
          <w:p w14:paraId="687F97B5" w14:textId="24EDFC82" w:rsidR="0088120A" w:rsidRPr="00F07AF9" w:rsidRDefault="00F07AF9" w:rsidP="00F07AF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7AF9">
              <w:rPr>
                <w:rFonts w:ascii="Arial" w:hAnsi="Arial" w:cs="Arial"/>
                <w:b/>
                <w:sz w:val="28"/>
                <w:szCs w:val="28"/>
              </w:rPr>
              <w:t>13:21</w:t>
            </w:r>
          </w:p>
        </w:tc>
        <w:tc>
          <w:tcPr>
            <w:tcW w:w="1701" w:type="dxa"/>
            <w:vAlign w:val="center"/>
          </w:tcPr>
          <w:p w14:paraId="01EBF14B" w14:textId="664A0AA9" w:rsidR="0088120A" w:rsidRPr="00F07AF9" w:rsidRDefault="00336416" w:rsidP="00F07AF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15:13</w:t>
            </w:r>
          </w:p>
        </w:tc>
        <w:tc>
          <w:tcPr>
            <w:tcW w:w="1843" w:type="dxa"/>
            <w:vAlign w:val="center"/>
          </w:tcPr>
          <w:p w14:paraId="53948B5C" w14:textId="66195083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14:12</w:t>
            </w:r>
          </w:p>
        </w:tc>
        <w:tc>
          <w:tcPr>
            <w:tcW w:w="992" w:type="dxa"/>
            <w:vAlign w:val="center"/>
          </w:tcPr>
          <w:p w14:paraId="04B31C59" w14:textId="3659FE7A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8:2</w:t>
            </w:r>
          </w:p>
        </w:tc>
        <w:tc>
          <w:tcPr>
            <w:tcW w:w="1134" w:type="dxa"/>
            <w:vAlign w:val="center"/>
          </w:tcPr>
          <w:p w14:paraId="6653373B" w14:textId="6D2611AE" w:rsidR="0088120A" w:rsidRPr="009C58DA" w:rsidRDefault="0088120A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7AB56B" w14:textId="35846DA1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88120A" w:rsidRPr="00ED0816" w14:paraId="499C1408" w14:textId="77777777" w:rsidTr="00515512">
        <w:trPr>
          <w:trHeight w:val="985"/>
        </w:trPr>
        <w:tc>
          <w:tcPr>
            <w:tcW w:w="485" w:type="dxa"/>
            <w:vAlign w:val="center"/>
          </w:tcPr>
          <w:p w14:paraId="241DF47F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4</w:t>
            </w:r>
          </w:p>
        </w:tc>
        <w:tc>
          <w:tcPr>
            <w:tcW w:w="2084" w:type="dxa"/>
            <w:vAlign w:val="center"/>
          </w:tcPr>
          <w:p w14:paraId="2C3981C8" w14:textId="02E2D45C" w:rsidR="0088120A" w:rsidRPr="0088120A" w:rsidRDefault="0088120A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KS Szczypiorniak Puławy</w:t>
            </w:r>
          </w:p>
        </w:tc>
        <w:tc>
          <w:tcPr>
            <w:tcW w:w="1679" w:type="dxa"/>
            <w:vAlign w:val="center"/>
          </w:tcPr>
          <w:p w14:paraId="3534A0BC" w14:textId="7FDE61A4" w:rsidR="0088120A" w:rsidRPr="00D278A8" w:rsidRDefault="00D278A8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78A8">
              <w:rPr>
                <w:rFonts w:ascii="Arial" w:hAnsi="Arial" w:cs="Arial"/>
                <w:b/>
                <w:sz w:val="28"/>
                <w:szCs w:val="28"/>
              </w:rPr>
              <w:t>23:3</w:t>
            </w:r>
          </w:p>
        </w:tc>
        <w:tc>
          <w:tcPr>
            <w:tcW w:w="1559" w:type="dxa"/>
            <w:vAlign w:val="center"/>
          </w:tcPr>
          <w:p w14:paraId="3F072649" w14:textId="59AAA538" w:rsidR="0088120A" w:rsidRPr="00D278A8" w:rsidRDefault="00490A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22:10</w:t>
            </w:r>
          </w:p>
        </w:tc>
        <w:tc>
          <w:tcPr>
            <w:tcW w:w="1701" w:type="dxa"/>
            <w:vAlign w:val="center"/>
          </w:tcPr>
          <w:p w14:paraId="10549E22" w14:textId="3C49C578" w:rsidR="0088120A" w:rsidRPr="00F07AF9" w:rsidRDefault="00F07AF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7AF9">
              <w:rPr>
                <w:rFonts w:ascii="Arial" w:hAnsi="Arial" w:cs="Arial"/>
                <w:b/>
                <w:sz w:val="28"/>
                <w:szCs w:val="28"/>
              </w:rPr>
              <w:t>21:13</w:t>
            </w:r>
          </w:p>
        </w:tc>
        <w:tc>
          <w:tcPr>
            <w:tcW w:w="2126" w:type="dxa"/>
            <w:vAlign w:val="center"/>
          </w:tcPr>
          <w:p w14:paraId="19432923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408DF2B1" w14:textId="2B2ED6AE" w:rsidR="0088120A" w:rsidRPr="004C73A6" w:rsidRDefault="00336416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19:9</w:t>
            </w:r>
          </w:p>
        </w:tc>
        <w:tc>
          <w:tcPr>
            <w:tcW w:w="1843" w:type="dxa"/>
            <w:vAlign w:val="center"/>
          </w:tcPr>
          <w:p w14:paraId="20A43503" w14:textId="335F1BFA" w:rsidR="0088120A" w:rsidRPr="00516E23" w:rsidRDefault="00516E23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6E23">
              <w:rPr>
                <w:rFonts w:ascii="Arial" w:hAnsi="Arial" w:cs="Arial"/>
                <w:b/>
                <w:sz w:val="28"/>
                <w:szCs w:val="28"/>
              </w:rPr>
              <w:t>21:2</w:t>
            </w:r>
          </w:p>
        </w:tc>
        <w:tc>
          <w:tcPr>
            <w:tcW w:w="992" w:type="dxa"/>
            <w:vAlign w:val="center"/>
          </w:tcPr>
          <w:p w14:paraId="56927D38" w14:textId="7AEA5E71" w:rsidR="0088120A" w:rsidRPr="009C58DA" w:rsidRDefault="00490A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10:0</w:t>
            </w:r>
          </w:p>
        </w:tc>
        <w:tc>
          <w:tcPr>
            <w:tcW w:w="1134" w:type="dxa"/>
            <w:vAlign w:val="center"/>
          </w:tcPr>
          <w:p w14:paraId="4CDAB1F9" w14:textId="77777777" w:rsidR="0088120A" w:rsidRPr="009C58DA" w:rsidRDefault="0088120A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EA751F" w14:textId="0C3610D6" w:rsidR="0088120A" w:rsidRPr="009C58DA" w:rsidRDefault="00490A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88120A" w:rsidRPr="00ED0816" w14:paraId="78FD06E4" w14:textId="77777777" w:rsidTr="0021707B">
        <w:trPr>
          <w:trHeight w:val="482"/>
        </w:trPr>
        <w:tc>
          <w:tcPr>
            <w:tcW w:w="485" w:type="dxa"/>
            <w:vAlign w:val="center"/>
          </w:tcPr>
          <w:p w14:paraId="03B954CC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5</w:t>
            </w:r>
          </w:p>
        </w:tc>
        <w:tc>
          <w:tcPr>
            <w:tcW w:w="2084" w:type="dxa"/>
            <w:vAlign w:val="center"/>
          </w:tcPr>
          <w:p w14:paraId="65360FE1" w14:textId="77777777" w:rsidR="0093523E" w:rsidRDefault="0093523E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</w:p>
          <w:p w14:paraId="4F4D4BEF" w14:textId="7ED8FB85" w:rsidR="00515512" w:rsidRPr="0088120A" w:rsidRDefault="00B36969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 w:rsidRPr="00B36969">
              <w:rPr>
                <w:rFonts w:ascii="Arial" w:hAnsi="Arial" w:cs="Arial"/>
                <w:b/>
                <w:color w:val="4F81BD"/>
              </w:rPr>
              <w:t xml:space="preserve">UKS Diament Ostrołęka </w:t>
            </w:r>
          </w:p>
        </w:tc>
        <w:tc>
          <w:tcPr>
            <w:tcW w:w="1679" w:type="dxa"/>
            <w:vAlign w:val="center"/>
          </w:tcPr>
          <w:p w14:paraId="6366F25A" w14:textId="2D29D808" w:rsidR="0088120A" w:rsidRPr="0093523E" w:rsidRDefault="0093523E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523E">
              <w:rPr>
                <w:rFonts w:ascii="Arial" w:hAnsi="Arial" w:cs="Arial"/>
                <w:b/>
                <w:sz w:val="28"/>
                <w:szCs w:val="28"/>
              </w:rPr>
              <w:t>18:6</w:t>
            </w:r>
          </w:p>
        </w:tc>
        <w:tc>
          <w:tcPr>
            <w:tcW w:w="1559" w:type="dxa"/>
            <w:vAlign w:val="center"/>
          </w:tcPr>
          <w:p w14:paraId="7F6C616D" w14:textId="0B63954A" w:rsidR="0088120A" w:rsidRPr="0093523E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20:17</w:t>
            </w:r>
          </w:p>
        </w:tc>
        <w:tc>
          <w:tcPr>
            <w:tcW w:w="1701" w:type="dxa"/>
            <w:vAlign w:val="center"/>
          </w:tcPr>
          <w:p w14:paraId="7BE280AA" w14:textId="019ED576" w:rsidR="0088120A" w:rsidRPr="0093523E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13:15</w:t>
            </w:r>
          </w:p>
        </w:tc>
        <w:tc>
          <w:tcPr>
            <w:tcW w:w="2126" w:type="dxa"/>
            <w:vAlign w:val="center"/>
          </w:tcPr>
          <w:p w14:paraId="3B6EF384" w14:textId="0EBD36C3" w:rsidR="0088120A" w:rsidRPr="0093523E" w:rsidRDefault="00336416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9:19</w:t>
            </w:r>
          </w:p>
        </w:tc>
        <w:tc>
          <w:tcPr>
            <w:tcW w:w="1701" w:type="dxa"/>
            <w:vAlign w:val="center"/>
          </w:tcPr>
          <w:p w14:paraId="2A80EF3D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------------</w:t>
            </w:r>
          </w:p>
        </w:tc>
        <w:tc>
          <w:tcPr>
            <w:tcW w:w="1843" w:type="dxa"/>
            <w:vAlign w:val="center"/>
          </w:tcPr>
          <w:p w14:paraId="2F66BA4C" w14:textId="5AB0BC9F" w:rsidR="0088120A" w:rsidRPr="00155EE9" w:rsidRDefault="00155EE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5EE9">
              <w:rPr>
                <w:rFonts w:ascii="Arial" w:hAnsi="Arial" w:cs="Arial"/>
                <w:b/>
                <w:sz w:val="28"/>
                <w:szCs w:val="28"/>
              </w:rPr>
              <w:t>17:9</w:t>
            </w:r>
          </w:p>
        </w:tc>
        <w:tc>
          <w:tcPr>
            <w:tcW w:w="992" w:type="dxa"/>
            <w:vAlign w:val="center"/>
          </w:tcPr>
          <w:p w14:paraId="1305C5DC" w14:textId="1F1A2C3B" w:rsidR="0088120A" w:rsidRPr="009C58DA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6:4</w:t>
            </w:r>
          </w:p>
        </w:tc>
        <w:tc>
          <w:tcPr>
            <w:tcW w:w="1134" w:type="dxa"/>
            <w:vAlign w:val="center"/>
          </w:tcPr>
          <w:p w14:paraId="5F845100" w14:textId="77777777" w:rsidR="0088120A" w:rsidRPr="009C58DA" w:rsidRDefault="0088120A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246329" w14:textId="68CD4453" w:rsidR="0088120A" w:rsidRPr="009C58DA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88120A" w:rsidRPr="00ED0816" w14:paraId="6D8CC241" w14:textId="77777777" w:rsidTr="00515512">
        <w:trPr>
          <w:trHeight w:val="1096"/>
        </w:trPr>
        <w:tc>
          <w:tcPr>
            <w:tcW w:w="485" w:type="dxa"/>
            <w:vAlign w:val="center"/>
          </w:tcPr>
          <w:p w14:paraId="1DFE415B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6</w:t>
            </w:r>
          </w:p>
        </w:tc>
        <w:tc>
          <w:tcPr>
            <w:tcW w:w="2084" w:type="dxa"/>
            <w:vAlign w:val="center"/>
          </w:tcPr>
          <w:p w14:paraId="3E1E0285" w14:textId="77777777" w:rsidR="0088120A" w:rsidRPr="0088120A" w:rsidRDefault="0088120A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MKS Sambor  SP12 Tczew</w:t>
            </w:r>
          </w:p>
        </w:tc>
        <w:tc>
          <w:tcPr>
            <w:tcW w:w="1679" w:type="dxa"/>
            <w:vAlign w:val="center"/>
          </w:tcPr>
          <w:p w14:paraId="20538694" w14:textId="1852DB6C" w:rsidR="0088120A" w:rsidRPr="00562C24" w:rsidRDefault="00516E23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13:5</w:t>
            </w:r>
          </w:p>
        </w:tc>
        <w:tc>
          <w:tcPr>
            <w:tcW w:w="1559" w:type="dxa"/>
            <w:vAlign w:val="center"/>
          </w:tcPr>
          <w:p w14:paraId="3F5EA293" w14:textId="4A1AB686" w:rsidR="0088120A" w:rsidRPr="00562C24" w:rsidRDefault="00562C24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62C24">
              <w:rPr>
                <w:rFonts w:ascii="Arial" w:hAnsi="Arial" w:cs="Arial"/>
                <w:b/>
                <w:sz w:val="28"/>
                <w:szCs w:val="28"/>
              </w:rPr>
              <w:t>13:23</w:t>
            </w:r>
          </w:p>
        </w:tc>
        <w:tc>
          <w:tcPr>
            <w:tcW w:w="1701" w:type="dxa"/>
            <w:vAlign w:val="center"/>
          </w:tcPr>
          <w:p w14:paraId="2C8FADD5" w14:textId="07E0E5F4" w:rsidR="0088120A" w:rsidRPr="00562C24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12:14</w:t>
            </w:r>
          </w:p>
        </w:tc>
        <w:tc>
          <w:tcPr>
            <w:tcW w:w="2126" w:type="dxa"/>
            <w:vAlign w:val="center"/>
          </w:tcPr>
          <w:p w14:paraId="1F0C8259" w14:textId="54C98C9A" w:rsidR="0088120A" w:rsidRPr="00562C24" w:rsidRDefault="00516E23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2:21</w:t>
            </w:r>
          </w:p>
        </w:tc>
        <w:tc>
          <w:tcPr>
            <w:tcW w:w="1701" w:type="dxa"/>
            <w:vAlign w:val="center"/>
          </w:tcPr>
          <w:p w14:paraId="3DF14C20" w14:textId="0427C993" w:rsidR="0088120A" w:rsidRPr="00155EE9" w:rsidRDefault="00155EE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5EE9">
              <w:rPr>
                <w:rFonts w:ascii="Arial" w:hAnsi="Arial" w:cs="Arial"/>
                <w:b/>
                <w:sz w:val="28"/>
                <w:szCs w:val="28"/>
              </w:rPr>
              <w:t>9:17</w:t>
            </w:r>
          </w:p>
        </w:tc>
        <w:tc>
          <w:tcPr>
            <w:tcW w:w="1843" w:type="dxa"/>
            <w:vAlign w:val="center"/>
          </w:tcPr>
          <w:p w14:paraId="6D023F83" w14:textId="77777777" w:rsidR="0088120A" w:rsidRPr="0088120A" w:rsidRDefault="0088120A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------------</w:t>
            </w:r>
          </w:p>
        </w:tc>
        <w:tc>
          <w:tcPr>
            <w:tcW w:w="992" w:type="dxa"/>
            <w:vAlign w:val="center"/>
          </w:tcPr>
          <w:p w14:paraId="0A4B8745" w14:textId="57C2A28C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2:8</w:t>
            </w:r>
          </w:p>
        </w:tc>
        <w:tc>
          <w:tcPr>
            <w:tcW w:w="1134" w:type="dxa"/>
            <w:vAlign w:val="center"/>
          </w:tcPr>
          <w:p w14:paraId="0E910D27" w14:textId="77777777" w:rsidR="0088120A" w:rsidRPr="009C58DA" w:rsidRDefault="0088120A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B255A6" w14:textId="60E2AEB2" w:rsidR="0088120A" w:rsidRPr="009C58DA" w:rsidRDefault="009C58DA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58D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14:paraId="3551B4C2" w14:textId="77777777" w:rsidR="0088120A" w:rsidRDefault="0088120A"/>
    <w:tbl>
      <w:tblPr>
        <w:tblpPr w:leftFromText="141" w:rightFromText="141" w:vertAnchor="text" w:horzAnchor="page" w:tblpX="104" w:tblpY="-18"/>
        <w:tblOverlap w:val="never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84"/>
        <w:gridCol w:w="1716"/>
        <w:gridCol w:w="1716"/>
        <w:gridCol w:w="1507"/>
        <w:gridCol w:w="2126"/>
        <w:gridCol w:w="1701"/>
        <w:gridCol w:w="1701"/>
        <w:gridCol w:w="1134"/>
        <w:gridCol w:w="1134"/>
        <w:gridCol w:w="1134"/>
      </w:tblGrid>
      <w:tr w:rsidR="0021707B" w:rsidRPr="0088120A" w14:paraId="42D77DCF" w14:textId="77777777" w:rsidTr="005A7964">
        <w:trPr>
          <w:trHeight w:val="633"/>
        </w:trPr>
        <w:tc>
          <w:tcPr>
            <w:tcW w:w="485" w:type="dxa"/>
          </w:tcPr>
          <w:p w14:paraId="16D42D3A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5953" w:type="dxa"/>
            <w:gridSpan w:val="10"/>
            <w:vAlign w:val="center"/>
          </w:tcPr>
          <w:p w14:paraId="64D7B8C0" w14:textId="64AE6BDE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 xml:space="preserve">Rocznik 2013 grupa </w:t>
            </w:r>
            <w:r>
              <w:rPr>
                <w:rFonts w:ascii="Arial" w:hAnsi="Arial" w:cs="Arial"/>
                <w:b/>
                <w:color w:val="0070C0"/>
              </w:rPr>
              <w:t>Z</w:t>
            </w:r>
          </w:p>
        </w:tc>
      </w:tr>
      <w:tr w:rsidR="0021707B" w:rsidRPr="0088120A" w14:paraId="6CA732AC" w14:textId="77777777" w:rsidTr="004C73A6">
        <w:trPr>
          <w:trHeight w:val="1184"/>
        </w:trPr>
        <w:tc>
          <w:tcPr>
            <w:tcW w:w="485" w:type="dxa"/>
            <w:vAlign w:val="center"/>
          </w:tcPr>
          <w:p w14:paraId="600242CB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84" w:type="dxa"/>
            <w:vAlign w:val="center"/>
          </w:tcPr>
          <w:p w14:paraId="51C9425B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vAlign w:val="center"/>
          </w:tcPr>
          <w:p w14:paraId="31038A61" w14:textId="72765715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UKS Wilanowia I</w:t>
            </w: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88120A">
              <w:rPr>
                <w:rFonts w:ascii="Arial" w:hAnsi="Arial" w:cs="Arial"/>
                <w:b/>
                <w:color w:val="0070C0"/>
              </w:rPr>
              <w:t xml:space="preserve">Warszawa </w:t>
            </w:r>
          </w:p>
        </w:tc>
        <w:tc>
          <w:tcPr>
            <w:tcW w:w="1716" w:type="dxa"/>
            <w:vAlign w:val="center"/>
          </w:tcPr>
          <w:p w14:paraId="6FE08599" w14:textId="6C9E0B15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21707B">
              <w:rPr>
                <w:rFonts w:ascii="Arial" w:hAnsi="Arial" w:cs="Arial"/>
                <w:b/>
                <w:color w:val="4F81BD"/>
              </w:rPr>
              <w:t>OTM Lesznowola</w:t>
            </w:r>
          </w:p>
        </w:tc>
        <w:tc>
          <w:tcPr>
            <w:tcW w:w="1507" w:type="dxa"/>
            <w:vAlign w:val="center"/>
          </w:tcPr>
          <w:p w14:paraId="13724109" w14:textId="5502BB2D" w:rsidR="0021707B" w:rsidRPr="0088120A" w:rsidRDefault="00BC11A8" w:rsidP="005A7964">
            <w:pPr>
              <w:spacing w:after="0"/>
              <w:rPr>
                <w:rFonts w:ascii="Arial" w:hAnsi="Arial" w:cs="Arial"/>
                <w:b/>
              </w:rPr>
            </w:pPr>
            <w:r w:rsidRPr="00515512">
              <w:rPr>
                <w:rFonts w:ascii="Arial" w:hAnsi="Arial" w:cs="Arial"/>
                <w:b/>
                <w:color w:val="4F81BD"/>
              </w:rPr>
              <w:t>KS Szczypiorniak Dąbrowa Białostocka</w:t>
            </w:r>
          </w:p>
        </w:tc>
        <w:tc>
          <w:tcPr>
            <w:tcW w:w="2126" w:type="dxa"/>
            <w:vAlign w:val="center"/>
          </w:tcPr>
          <w:p w14:paraId="2135B2E4" w14:textId="7DA6790C" w:rsidR="0021707B" w:rsidRPr="0088120A" w:rsidRDefault="004C73A6" w:rsidP="005A7964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</w:t>
            </w:r>
          </w:p>
        </w:tc>
        <w:tc>
          <w:tcPr>
            <w:tcW w:w="1701" w:type="dxa"/>
            <w:vAlign w:val="center"/>
          </w:tcPr>
          <w:p w14:paraId="241C8648" w14:textId="654DADC2" w:rsidR="0021707B" w:rsidRPr="0088120A" w:rsidRDefault="00B36969" w:rsidP="005A7964">
            <w:pPr>
              <w:spacing w:after="0"/>
              <w:rPr>
                <w:rFonts w:ascii="Arial" w:hAnsi="Arial" w:cs="Arial"/>
                <w:b/>
              </w:rPr>
            </w:pPr>
            <w:r w:rsidRPr="00B36969">
              <w:rPr>
                <w:rFonts w:ascii="Arial" w:hAnsi="Arial" w:cs="Arial"/>
                <w:b/>
                <w:color w:val="4F81BD"/>
              </w:rPr>
              <w:t>UKS Niedźwiadek Węgrów</w:t>
            </w:r>
          </w:p>
        </w:tc>
        <w:tc>
          <w:tcPr>
            <w:tcW w:w="1701" w:type="dxa"/>
            <w:vAlign w:val="center"/>
          </w:tcPr>
          <w:p w14:paraId="75584D7F" w14:textId="4D5044AB" w:rsidR="0021707B" w:rsidRPr="0088120A" w:rsidRDefault="00515512" w:rsidP="005A7964">
            <w:pPr>
              <w:spacing w:after="0"/>
              <w:rPr>
                <w:rFonts w:ascii="Arial" w:hAnsi="Arial" w:cs="Arial"/>
                <w:b/>
              </w:rPr>
            </w:pPr>
            <w:r w:rsidRPr="00515512">
              <w:rPr>
                <w:rFonts w:ascii="Arial" w:hAnsi="Arial" w:cs="Arial"/>
                <w:b/>
                <w:color w:val="4F81BD"/>
              </w:rPr>
              <w:t>MKS Sambor  SP4 Tczew</w:t>
            </w:r>
          </w:p>
        </w:tc>
        <w:tc>
          <w:tcPr>
            <w:tcW w:w="1134" w:type="dxa"/>
            <w:vAlign w:val="center"/>
          </w:tcPr>
          <w:p w14:paraId="57A1FD11" w14:textId="77777777" w:rsidR="0021707B" w:rsidRPr="0088120A" w:rsidRDefault="0021707B" w:rsidP="004C73A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134" w:type="dxa"/>
            <w:vAlign w:val="center"/>
          </w:tcPr>
          <w:p w14:paraId="7C765FCC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134" w:type="dxa"/>
            <w:vAlign w:val="center"/>
          </w:tcPr>
          <w:p w14:paraId="64460127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miejsce</w:t>
            </w:r>
          </w:p>
        </w:tc>
      </w:tr>
      <w:tr w:rsidR="0021707B" w:rsidRPr="0088120A" w14:paraId="45F5F9C7" w14:textId="77777777" w:rsidTr="004C73A6">
        <w:trPr>
          <w:trHeight w:val="988"/>
        </w:trPr>
        <w:tc>
          <w:tcPr>
            <w:tcW w:w="485" w:type="dxa"/>
            <w:vAlign w:val="center"/>
          </w:tcPr>
          <w:p w14:paraId="654FD3D6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1</w:t>
            </w:r>
          </w:p>
        </w:tc>
        <w:tc>
          <w:tcPr>
            <w:tcW w:w="2084" w:type="dxa"/>
            <w:vAlign w:val="center"/>
          </w:tcPr>
          <w:p w14:paraId="427EB38D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 xml:space="preserve">UKS </w:t>
            </w:r>
          </w:p>
          <w:p w14:paraId="11BAF6E7" w14:textId="40F7A75B" w:rsidR="0021707B" w:rsidRPr="0088120A" w:rsidRDefault="0021707B" w:rsidP="005A7964">
            <w:pPr>
              <w:spacing w:after="0"/>
              <w:rPr>
                <w:rFonts w:ascii="Arial" w:hAnsi="Arial" w:cs="Arial"/>
                <w:b/>
                <w:color w:val="0070C0"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Wilanowia I</w:t>
            </w:r>
          </w:p>
          <w:p w14:paraId="4C9EA4C1" w14:textId="77777777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  <w:color w:val="0070C0"/>
              </w:rPr>
              <w:t>Warszawa</w:t>
            </w:r>
          </w:p>
        </w:tc>
        <w:tc>
          <w:tcPr>
            <w:tcW w:w="1716" w:type="dxa"/>
            <w:vAlign w:val="center"/>
          </w:tcPr>
          <w:p w14:paraId="7D2359B9" w14:textId="3E760FB5" w:rsidR="0021707B" w:rsidRPr="00E54C23" w:rsidRDefault="00B76F80" w:rsidP="00B76F80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------------</w:t>
            </w:r>
          </w:p>
        </w:tc>
        <w:tc>
          <w:tcPr>
            <w:tcW w:w="1716" w:type="dxa"/>
            <w:vAlign w:val="center"/>
          </w:tcPr>
          <w:p w14:paraId="503617B3" w14:textId="5E694B82" w:rsidR="0021707B" w:rsidRPr="00E54C23" w:rsidRDefault="00B76F80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14:20</w:t>
            </w:r>
          </w:p>
        </w:tc>
        <w:tc>
          <w:tcPr>
            <w:tcW w:w="1507" w:type="dxa"/>
            <w:vAlign w:val="center"/>
          </w:tcPr>
          <w:p w14:paraId="463813DB" w14:textId="0E00B872" w:rsidR="0021707B" w:rsidRPr="00E54C23" w:rsidRDefault="00155EE9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18:11</w:t>
            </w:r>
          </w:p>
        </w:tc>
        <w:tc>
          <w:tcPr>
            <w:tcW w:w="2126" w:type="dxa"/>
            <w:vAlign w:val="center"/>
          </w:tcPr>
          <w:p w14:paraId="705E8CA0" w14:textId="5ED28866" w:rsidR="0021707B" w:rsidRPr="00B36969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-------------</w:t>
            </w:r>
          </w:p>
        </w:tc>
        <w:tc>
          <w:tcPr>
            <w:tcW w:w="1701" w:type="dxa"/>
            <w:vAlign w:val="center"/>
          </w:tcPr>
          <w:p w14:paraId="7645CEAE" w14:textId="6B714905" w:rsidR="0021707B" w:rsidRPr="00E54C23" w:rsidRDefault="00B36969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13:8</w:t>
            </w:r>
          </w:p>
        </w:tc>
        <w:tc>
          <w:tcPr>
            <w:tcW w:w="1701" w:type="dxa"/>
            <w:vAlign w:val="center"/>
          </w:tcPr>
          <w:p w14:paraId="6F16F373" w14:textId="3280DBD6" w:rsidR="0021707B" w:rsidRPr="00E54C23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17:16</w:t>
            </w:r>
          </w:p>
        </w:tc>
        <w:tc>
          <w:tcPr>
            <w:tcW w:w="1134" w:type="dxa"/>
            <w:vAlign w:val="center"/>
          </w:tcPr>
          <w:p w14:paraId="5E8687EC" w14:textId="3489DB8D" w:rsidR="0021707B" w:rsidRPr="00B36969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6:2</w:t>
            </w:r>
          </w:p>
        </w:tc>
        <w:tc>
          <w:tcPr>
            <w:tcW w:w="1134" w:type="dxa"/>
            <w:vAlign w:val="center"/>
          </w:tcPr>
          <w:p w14:paraId="6A196065" w14:textId="77777777" w:rsidR="0021707B" w:rsidRPr="00B36969" w:rsidRDefault="0021707B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93DF9A" w14:textId="27B87396" w:rsidR="0021707B" w:rsidRPr="00B36969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21707B" w:rsidRPr="0088120A" w14:paraId="7F191AAF" w14:textId="77777777" w:rsidTr="004C73A6">
        <w:trPr>
          <w:trHeight w:val="878"/>
        </w:trPr>
        <w:tc>
          <w:tcPr>
            <w:tcW w:w="485" w:type="dxa"/>
            <w:vAlign w:val="center"/>
          </w:tcPr>
          <w:p w14:paraId="087C112D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2084" w:type="dxa"/>
            <w:vAlign w:val="center"/>
          </w:tcPr>
          <w:p w14:paraId="1AABA293" w14:textId="09F1F6A1" w:rsidR="0021707B" w:rsidRPr="0088120A" w:rsidRDefault="0021707B" w:rsidP="005A7964">
            <w:pPr>
              <w:spacing w:after="0"/>
              <w:rPr>
                <w:rFonts w:ascii="Arial" w:hAnsi="Arial" w:cs="Arial"/>
                <w:b/>
              </w:rPr>
            </w:pPr>
            <w:r w:rsidRPr="0021707B">
              <w:rPr>
                <w:rFonts w:ascii="Arial" w:hAnsi="Arial" w:cs="Arial"/>
                <w:b/>
                <w:color w:val="4F81BD"/>
              </w:rPr>
              <w:t>OTM Lesznowola</w:t>
            </w:r>
          </w:p>
        </w:tc>
        <w:tc>
          <w:tcPr>
            <w:tcW w:w="1716" w:type="dxa"/>
            <w:vAlign w:val="center"/>
          </w:tcPr>
          <w:p w14:paraId="45888FDC" w14:textId="50E56FD1" w:rsidR="0021707B" w:rsidRPr="00E54C23" w:rsidRDefault="00B76F80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20:14</w:t>
            </w:r>
          </w:p>
        </w:tc>
        <w:tc>
          <w:tcPr>
            <w:tcW w:w="1716" w:type="dxa"/>
            <w:vAlign w:val="center"/>
          </w:tcPr>
          <w:p w14:paraId="2303B614" w14:textId="77777777" w:rsidR="0021707B" w:rsidRPr="00E54C23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-----------</w:t>
            </w:r>
          </w:p>
        </w:tc>
        <w:tc>
          <w:tcPr>
            <w:tcW w:w="1507" w:type="dxa"/>
            <w:vAlign w:val="center"/>
          </w:tcPr>
          <w:p w14:paraId="606CD7DC" w14:textId="2FB6BB8A" w:rsidR="0021707B" w:rsidRPr="00E54C23" w:rsidRDefault="00E96941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21:10</w:t>
            </w:r>
          </w:p>
        </w:tc>
        <w:tc>
          <w:tcPr>
            <w:tcW w:w="2126" w:type="dxa"/>
            <w:vAlign w:val="center"/>
          </w:tcPr>
          <w:p w14:paraId="4AA1EE69" w14:textId="72163CE5" w:rsidR="0021707B" w:rsidRPr="00B36969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-------------</w:t>
            </w:r>
          </w:p>
        </w:tc>
        <w:tc>
          <w:tcPr>
            <w:tcW w:w="1701" w:type="dxa"/>
            <w:vAlign w:val="center"/>
          </w:tcPr>
          <w:p w14:paraId="414403AB" w14:textId="76016844" w:rsidR="0021707B" w:rsidRPr="00E54C23" w:rsidRDefault="00974270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16:8</w:t>
            </w:r>
          </w:p>
        </w:tc>
        <w:tc>
          <w:tcPr>
            <w:tcW w:w="1701" w:type="dxa"/>
            <w:vAlign w:val="center"/>
          </w:tcPr>
          <w:p w14:paraId="694D8292" w14:textId="60B6895F" w:rsidR="0021707B" w:rsidRPr="00E54C23" w:rsidRDefault="00084CD1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14:13</w:t>
            </w:r>
          </w:p>
        </w:tc>
        <w:tc>
          <w:tcPr>
            <w:tcW w:w="1134" w:type="dxa"/>
            <w:vAlign w:val="center"/>
          </w:tcPr>
          <w:p w14:paraId="5D9717DE" w14:textId="658FA796" w:rsidR="0021707B" w:rsidRPr="00B36969" w:rsidRDefault="00D3551B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8:0</w:t>
            </w:r>
          </w:p>
        </w:tc>
        <w:tc>
          <w:tcPr>
            <w:tcW w:w="1134" w:type="dxa"/>
            <w:vAlign w:val="center"/>
          </w:tcPr>
          <w:p w14:paraId="087B9105" w14:textId="77777777" w:rsidR="0021707B" w:rsidRPr="00B36969" w:rsidRDefault="0021707B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77197A" w14:textId="531D0B65" w:rsidR="0021707B" w:rsidRPr="00B36969" w:rsidRDefault="00D3551B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21707B" w:rsidRPr="0088120A" w14:paraId="7450A6C6" w14:textId="77777777" w:rsidTr="004C73A6">
        <w:trPr>
          <w:trHeight w:val="1008"/>
        </w:trPr>
        <w:tc>
          <w:tcPr>
            <w:tcW w:w="485" w:type="dxa"/>
            <w:vAlign w:val="center"/>
          </w:tcPr>
          <w:p w14:paraId="0121A2B7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3</w:t>
            </w:r>
          </w:p>
        </w:tc>
        <w:tc>
          <w:tcPr>
            <w:tcW w:w="2084" w:type="dxa"/>
            <w:vAlign w:val="center"/>
          </w:tcPr>
          <w:p w14:paraId="026BF2C4" w14:textId="25DA255F" w:rsidR="0021707B" w:rsidRPr="0088120A" w:rsidRDefault="00BC11A8" w:rsidP="005A7964">
            <w:pPr>
              <w:spacing w:after="0"/>
              <w:rPr>
                <w:rFonts w:ascii="Arial" w:hAnsi="Arial" w:cs="Arial"/>
                <w:b/>
              </w:rPr>
            </w:pPr>
            <w:r w:rsidRPr="00BC11A8">
              <w:rPr>
                <w:rFonts w:ascii="Arial" w:hAnsi="Arial" w:cs="Arial"/>
                <w:b/>
                <w:color w:val="4472C4" w:themeColor="accent1"/>
              </w:rPr>
              <w:t>KS Szczypiorniak Dąbrowa Białostocka</w:t>
            </w:r>
          </w:p>
        </w:tc>
        <w:tc>
          <w:tcPr>
            <w:tcW w:w="1716" w:type="dxa"/>
            <w:vAlign w:val="center"/>
          </w:tcPr>
          <w:p w14:paraId="024D0A19" w14:textId="2140075D" w:rsidR="0021707B" w:rsidRPr="00E54C23" w:rsidRDefault="00155EE9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11:18</w:t>
            </w:r>
          </w:p>
        </w:tc>
        <w:tc>
          <w:tcPr>
            <w:tcW w:w="1716" w:type="dxa"/>
            <w:vAlign w:val="center"/>
          </w:tcPr>
          <w:p w14:paraId="6089053B" w14:textId="38FA7C42" w:rsidR="0021707B" w:rsidRPr="00E54C23" w:rsidRDefault="00C72237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10:21</w:t>
            </w:r>
          </w:p>
        </w:tc>
        <w:tc>
          <w:tcPr>
            <w:tcW w:w="1507" w:type="dxa"/>
            <w:vAlign w:val="center"/>
          </w:tcPr>
          <w:p w14:paraId="039A9714" w14:textId="7B0A2059" w:rsidR="0021707B" w:rsidRPr="00E54C23" w:rsidRDefault="00B85AE3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-------</w:t>
            </w:r>
          </w:p>
        </w:tc>
        <w:tc>
          <w:tcPr>
            <w:tcW w:w="2126" w:type="dxa"/>
            <w:vAlign w:val="center"/>
          </w:tcPr>
          <w:p w14:paraId="5CA29130" w14:textId="1BF471A8" w:rsidR="0021707B" w:rsidRPr="00E54C23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------------</w:t>
            </w:r>
          </w:p>
        </w:tc>
        <w:tc>
          <w:tcPr>
            <w:tcW w:w="1701" w:type="dxa"/>
            <w:vAlign w:val="center"/>
          </w:tcPr>
          <w:p w14:paraId="63A8BDBF" w14:textId="3CF40CD6" w:rsidR="0021707B" w:rsidRPr="00E54C23" w:rsidRDefault="00CB51AE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7:13</w:t>
            </w:r>
          </w:p>
        </w:tc>
        <w:tc>
          <w:tcPr>
            <w:tcW w:w="1701" w:type="dxa"/>
            <w:vAlign w:val="center"/>
          </w:tcPr>
          <w:p w14:paraId="5B842406" w14:textId="18F4AC5D" w:rsidR="0021707B" w:rsidRPr="00E54C23" w:rsidRDefault="002D413A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9:14</w:t>
            </w:r>
          </w:p>
        </w:tc>
        <w:tc>
          <w:tcPr>
            <w:tcW w:w="1134" w:type="dxa"/>
            <w:vAlign w:val="center"/>
          </w:tcPr>
          <w:p w14:paraId="7766D9A3" w14:textId="1F4610E8" w:rsidR="0021707B" w:rsidRPr="00D3551B" w:rsidRDefault="00D3551B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551B">
              <w:rPr>
                <w:rFonts w:ascii="Arial" w:hAnsi="Arial" w:cs="Arial"/>
                <w:b/>
                <w:sz w:val="28"/>
                <w:szCs w:val="28"/>
              </w:rPr>
              <w:t>0:8</w:t>
            </w:r>
          </w:p>
        </w:tc>
        <w:tc>
          <w:tcPr>
            <w:tcW w:w="1134" w:type="dxa"/>
            <w:vAlign w:val="center"/>
          </w:tcPr>
          <w:p w14:paraId="3FB82BCA" w14:textId="71EF259B" w:rsidR="0021707B" w:rsidRPr="00D3551B" w:rsidRDefault="0021707B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74BBAD" w14:textId="7535C400" w:rsidR="0021707B" w:rsidRPr="00D3551B" w:rsidRDefault="00D3551B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21707B" w:rsidRPr="0088120A" w14:paraId="7CE6470A" w14:textId="77777777" w:rsidTr="004C73A6">
        <w:trPr>
          <w:trHeight w:val="1127"/>
        </w:trPr>
        <w:tc>
          <w:tcPr>
            <w:tcW w:w="485" w:type="dxa"/>
            <w:vAlign w:val="center"/>
          </w:tcPr>
          <w:p w14:paraId="551AEC58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4</w:t>
            </w:r>
          </w:p>
        </w:tc>
        <w:tc>
          <w:tcPr>
            <w:tcW w:w="2084" w:type="dxa"/>
            <w:vAlign w:val="center"/>
          </w:tcPr>
          <w:p w14:paraId="04E9D3E6" w14:textId="3E25BE00" w:rsidR="0021707B" w:rsidRPr="0088120A" w:rsidRDefault="00BC11A8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 w:rsidRPr="00BC11A8">
              <w:rPr>
                <w:rFonts w:ascii="Arial" w:hAnsi="Arial" w:cs="Arial"/>
                <w:b/>
              </w:rPr>
              <w:t>---------------------</w:t>
            </w:r>
          </w:p>
        </w:tc>
        <w:tc>
          <w:tcPr>
            <w:tcW w:w="1716" w:type="dxa"/>
            <w:vAlign w:val="center"/>
          </w:tcPr>
          <w:p w14:paraId="1972CF8F" w14:textId="320536AA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</w:t>
            </w:r>
          </w:p>
        </w:tc>
        <w:tc>
          <w:tcPr>
            <w:tcW w:w="1716" w:type="dxa"/>
            <w:vAlign w:val="center"/>
          </w:tcPr>
          <w:p w14:paraId="649172D8" w14:textId="7BD316E9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</w:t>
            </w:r>
          </w:p>
        </w:tc>
        <w:tc>
          <w:tcPr>
            <w:tcW w:w="1507" w:type="dxa"/>
            <w:vAlign w:val="center"/>
          </w:tcPr>
          <w:p w14:paraId="3AEFB6C4" w14:textId="38A49ED8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</w:t>
            </w:r>
          </w:p>
        </w:tc>
        <w:tc>
          <w:tcPr>
            <w:tcW w:w="2126" w:type="dxa"/>
            <w:vAlign w:val="center"/>
          </w:tcPr>
          <w:p w14:paraId="19433F11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43D73C0D" w14:textId="27633516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</w:t>
            </w:r>
          </w:p>
        </w:tc>
        <w:tc>
          <w:tcPr>
            <w:tcW w:w="1701" w:type="dxa"/>
            <w:vAlign w:val="center"/>
          </w:tcPr>
          <w:p w14:paraId="3327A680" w14:textId="21354ACA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</w:t>
            </w:r>
          </w:p>
        </w:tc>
        <w:tc>
          <w:tcPr>
            <w:tcW w:w="1134" w:type="dxa"/>
            <w:vAlign w:val="center"/>
          </w:tcPr>
          <w:p w14:paraId="132B45EF" w14:textId="34CBDABA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</w:t>
            </w:r>
          </w:p>
        </w:tc>
        <w:tc>
          <w:tcPr>
            <w:tcW w:w="1134" w:type="dxa"/>
            <w:vAlign w:val="center"/>
          </w:tcPr>
          <w:p w14:paraId="7E269599" w14:textId="7E829ED8" w:rsidR="0021707B" w:rsidRPr="0088120A" w:rsidRDefault="00BC11A8" w:rsidP="005A7964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</w:t>
            </w:r>
          </w:p>
        </w:tc>
        <w:tc>
          <w:tcPr>
            <w:tcW w:w="1134" w:type="dxa"/>
            <w:vAlign w:val="center"/>
          </w:tcPr>
          <w:p w14:paraId="2945FC21" w14:textId="77E29723" w:rsidR="0021707B" w:rsidRPr="0088120A" w:rsidRDefault="00BC11A8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</w:t>
            </w:r>
          </w:p>
        </w:tc>
      </w:tr>
      <w:tr w:rsidR="0021707B" w:rsidRPr="0088120A" w14:paraId="5E10F26D" w14:textId="77777777" w:rsidTr="004C73A6">
        <w:trPr>
          <w:trHeight w:val="482"/>
        </w:trPr>
        <w:tc>
          <w:tcPr>
            <w:tcW w:w="485" w:type="dxa"/>
            <w:vAlign w:val="center"/>
          </w:tcPr>
          <w:p w14:paraId="29404EA8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5</w:t>
            </w:r>
          </w:p>
        </w:tc>
        <w:tc>
          <w:tcPr>
            <w:tcW w:w="2084" w:type="dxa"/>
            <w:vAlign w:val="center"/>
          </w:tcPr>
          <w:p w14:paraId="4BA748BF" w14:textId="77777777" w:rsidR="00B36969" w:rsidRDefault="00B36969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</w:p>
          <w:p w14:paraId="710F8A64" w14:textId="7C3D02F4" w:rsidR="00B36969" w:rsidRDefault="00B36969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 w:rsidRPr="00B36969">
              <w:rPr>
                <w:rFonts w:ascii="Arial" w:hAnsi="Arial" w:cs="Arial"/>
                <w:b/>
                <w:color w:val="4F81BD"/>
              </w:rPr>
              <w:t>UKS Niedźwiadek</w:t>
            </w:r>
          </w:p>
          <w:p w14:paraId="2C462510" w14:textId="465CCC1F" w:rsidR="0021707B" w:rsidRPr="0088120A" w:rsidRDefault="00B36969" w:rsidP="005A7964">
            <w:pPr>
              <w:spacing w:after="0"/>
              <w:rPr>
                <w:rFonts w:ascii="Arial" w:hAnsi="Arial" w:cs="Arial"/>
                <w:b/>
                <w:color w:val="4F81BD"/>
              </w:rPr>
            </w:pPr>
            <w:r w:rsidRPr="00B36969">
              <w:rPr>
                <w:rFonts w:ascii="Arial" w:hAnsi="Arial" w:cs="Arial"/>
                <w:b/>
                <w:color w:val="4F81BD"/>
              </w:rPr>
              <w:t xml:space="preserve"> Węgrów</w:t>
            </w:r>
          </w:p>
        </w:tc>
        <w:tc>
          <w:tcPr>
            <w:tcW w:w="1716" w:type="dxa"/>
            <w:vAlign w:val="center"/>
          </w:tcPr>
          <w:p w14:paraId="1A08AFE8" w14:textId="1EB03D63" w:rsidR="0021707B" w:rsidRPr="00B36969" w:rsidRDefault="00B36969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36969">
              <w:rPr>
                <w:rFonts w:ascii="Arial" w:hAnsi="Arial" w:cs="Arial"/>
                <w:b/>
                <w:sz w:val="32"/>
                <w:szCs w:val="32"/>
              </w:rPr>
              <w:t>8:13</w:t>
            </w:r>
          </w:p>
        </w:tc>
        <w:tc>
          <w:tcPr>
            <w:tcW w:w="1716" w:type="dxa"/>
            <w:vAlign w:val="center"/>
          </w:tcPr>
          <w:p w14:paraId="5A5109A2" w14:textId="00392027" w:rsidR="0021707B" w:rsidRPr="00B36969" w:rsidRDefault="00974270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8:16</w:t>
            </w:r>
          </w:p>
        </w:tc>
        <w:tc>
          <w:tcPr>
            <w:tcW w:w="1507" w:type="dxa"/>
            <w:vAlign w:val="center"/>
          </w:tcPr>
          <w:p w14:paraId="71EB6816" w14:textId="68897F39" w:rsidR="0021707B" w:rsidRPr="00B36969" w:rsidRDefault="00CB51AE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13:7</w:t>
            </w:r>
          </w:p>
        </w:tc>
        <w:tc>
          <w:tcPr>
            <w:tcW w:w="2126" w:type="dxa"/>
            <w:vAlign w:val="center"/>
          </w:tcPr>
          <w:p w14:paraId="6F0504D5" w14:textId="604E7DB3" w:rsidR="0021707B" w:rsidRPr="00B36969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2E974E80" w14:textId="77777777" w:rsidR="0021707B" w:rsidRPr="00B36969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36969">
              <w:rPr>
                <w:rFonts w:ascii="Arial" w:hAnsi="Arial" w:cs="Arial"/>
                <w:b/>
                <w:sz w:val="32"/>
                <w:szCs w:val="32"/>
              </w:rPr>
              <w:t>------------</w:t>
            </w:r>
          </w:p>
        </w:tc>
        <w:tc>
          <w:tcPr>
            <w:tcW w:w="1701" w:type="dxa"/>
            <w:vAlign w:val="center"/>
          </w:tcPr>
          <w:p w14:paraId="7DAB465C" w14:textId="6DBD325F" w:rsidR="0021707B" w:rsidRPr="00B36969" w:rsidRDefault="00E54C23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12:17</w:t>
            </w:r>
          </w:p>
        </w:tc>
        <w:tc>
          <w:tcPr>
            <w:tcW w:w="1134" w:type="dxa"/>
            <w:vAlign w:val="center"/>
          </w:tcPr>
          <w:p w14:paraId="2EB72AAA" w14:textId="0FDAE4EB" w:rsidR="0021707B" w:rsidRPr="00B36969" w:rsidRDefault="00974270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2:6</w:t>
            </w:r>
          </w:p>
        </w:tc>
        <w:tc>
          <w:tcPr>
            <w:tcW w:w="1134" w:type="dxa"/>
            <w:vAlign w:val="center"/>
          </w:tcPr>
          <w:p w14:paraId="43EC7D52" w14:textId="7C7DCB89" w:rsidR="0021707B" w:rsidRPr="00B36969" w:rsidRDefault="0021707B" w:rsidP="005A796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908A27" w14:textId="7D4F83FD" w:rsidR="0021707B" w:rsidRPr="00B36969" w:rsidRDefault="00BB61C5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21707B" w:rsidRPr="0088120A" w14:paraId="564976E4" w14:textId="77777777" w:rsidTr="004C73A6">
        <w:trPr>
          <w:trHeight w:val="1215"/>
        </w:trPr>
        <w:tc>
          <w:tcPr>
            <w:tcW w:w="485" w:type="dxa"/>
            <w:vAlign w:val="center"/>
          </w:tcPr>
          <w:p w14:paraId="4B312DE4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  <w:color w:val="4F81BD"/>
              </w:rPr>
            </w:pPr>
            <w:r w:rsidRPr="0088120A">
              <w:rPr>
                <w:rFonts w:ascii="Arial" w:hAnsi="Arial" w:cs="Arial"/>
                <w:b/>
                <w:color w:val="4F81BD"/>
              </w:rPr>
              <w:t>6</w:t>
            </w:r>
          </w:p>
        </w:tc>
        <w:tc>
          <w:tcPr>
            <w:tcW w:w="2084" w:type="dxa"/>
            <w:vAlign w:val="center"/>
          </w:tcPr>
          <w:p w14:paraId="38BA6C0E" w14:textId="0891F973" w:rsidR="0021707B" w:rsidRPr="0088120A" w:rsidRDefault="00515512" w:rsidP="005A7964">
            <w:pPr>
              <w:spacing w:after="0"/>
              <w:rPr>
                <w:rFonts w:ascii="Arial" w:hAnsi="Arial" w:cs="Arial"/>
                <w:b/>
              </w:rPr>
            </w:pPr>
            <w:r w:rsidRPr="00515512">
              <w:rPr>
                <w:rFonts w:ascii="Arial" w:hAnsi="Arial" w:cs="Arial"/>
                <w:b/>
                <w:color w:val="4F81BD"/>
              </w:rPr>
              <w:t>MKS Sambor  SP4 Tczew</w:t>
            </w:r>
          </w:p>
        </w:tc>
        <w:tc>
          <w:tcPr>
            <w:tcW w:w="1716" w:type="dxa"/>
            <w:vAlign w:val="center"/>
          </w:tcPr>
          <w:p w14:paraId="62D021F6" w14:textId="5326BE8A" w:rsidR="0021707B" w:rsidRPr="00084CD1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16:17</w:t>
            </w:r>
          </w:p>
        </w:tc>
        <w:tc>
          <w:tcPr>
            <w:tcW w:w="1716" w:type="dxa"/>
            <w:vAlign w:val="center"/>
          </w:tcPr>
          <w:p w14:paraId="65B3C224" w14:textId="604CC61D" w:rsidR="0021707B" w:rsidRPr="00E54C23" w:rsidRDefault="00084CD1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13:14</w:t>
            </w:r>
          </w:p>
        </w:tc>
        <w:tc>
          <w:tcPr>
            <w:tcW w:w="1507" w:type="dxa"/>
            <w:vAlign w:val="center"/>
          </w:tcPr>
          <w:p w14:paraId="3C2BCEDF" w14:textId="7FD1F38E" w:rsidR="0021707B" w:rsidRPr="00E54C23" w:rsidRDefault="002D413A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14:9</w:t>
            </w:r>
          </w:p>
        </w:tc>
        <w:tc>
          <w:tcPr>
            <w:tcW w:w="2126" w:type="dxa"/>
            <w:vAlign w:val="center"/>
          </w:tcPr>
          <w:p w14:paraId="77AC1B26" w14:textId="758C012F" w:rsidR="0021707B" w:rsidRPr="00E54C23" w:rsidRDefault="004C73A6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--------------</w:t>
            </w:r>
          </w:p>
        </w:tc>
        <w:tc>
          <w:tcPr>
            <w:tcW w:w="1701" w:type="dxa"/>
            <w:vAlign w:val="center"/>
          </w:tcPr>
          <w:p w14:paraId="209A6E5A" w14:textId="0983835B" w:rsidR="0021707B" w:rsidRPr="00E54C23" w:rsidRDefault="00E54C23" w:rsidP="005A796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C23">
              <w:rPr>
                <w:rFonts w:ascii="Arial" w:hAnsi="Arial" w:cs="Arial"/>
                <w:b/>
                <w:sz w:val="32"/>
                <w:szCs w:val="32"/>
              </w:rPr>
              <w:t>17:12</w:t>
            </w:r>
          </w:p>
        </w:tc>
        <w:tc>
          <w:tcPr>
            <w:tcW w:w="1701" w:type="dxa"/>
            <w:vAlign w:val="center"/>
          </w:tcPr>
          <w:p w14:paraId="5F883BC0" w14:textId="77777777" w:rsidR="0021707B" w:rsidRPr="0088120A" w:rsidRDefault="0021707B" w:rsidP="005A796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8120A">
              <w:rPr>
                <w:rFonts w:ascii="Arial" w:hAnsi="Arial" w:cs="Arial"/>
                <w:b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0869126A" w14:textId="76667114" w:rsidR="0021707B" w:rsidRPr="00487329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29">
              <w:rPr>
                <w:rFonts w:ascii="Arial" w:hAnsi="Arial" w:cs="Arial"/>
                <w:b/>
                <w:sz w:val="28"/>
                <w:szCs w:val="28"/>
              </w:rPr>
              <w:t>4:4</w:t>
            </w:r>
          </w:p>
        </w:tc>
        <w:tc>
          <w:tcPr>
            <w:tcW w:w="1134" w:type="dxa"/>
            <w:vAlign w:val="center"/>
          </w:tcPr>
          <w:p w14:paraId="41F421EF" w14:textId="77777777" w:rsidR="0021707B" w:rsidRPr="00487329" w:rsidRDefault="0021707B" w:rsidP="005A796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C694DB" w14:textId="5436C9A5" w:rsidR="0021707B" w:rsidRPr="00487329" w:rsidRDefault="00487329" w:rsidP="005A796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2B85FAB2" w14:textId="77777777" w:rsidR="0088120A" w:rsidRDefault="0088120A"/>
    <w:p w14:paraId="642DCA5F" w14:textId="77777777" w:rsidR="00A22239" w:rsidRDefault="00A22239"/>
    <w:p w14:paraId="2819860A" w14:textId="77777777" w:rsidR="00A22239" w:rsidRDefault="00A22239"/>
    <w:p w14:paraId="5987380C" w14:textId="77777777" w:rsidR="00A22239" w:rsidRDefault="00A22239"/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A22239" w:rsidRPr="00A22239" w14:paraId="228411F2" w14:textId="77777777" w:rsidTr="000B6172">
        <w:tc>
          <w:tcPr>
            <w:tcW w:w="15451" w:type="dxa"/>
            <w:gridSpan w:val="8"/>
          </w:tcPr>
          <w:p w14:paraId="7FA2C59D" w14:textId="452D51E2" w:rsidR="00A22239" w:rsidRPr="00A22239" w:rsidRDefault="00A22239" w:rsidP="00A2223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EE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O</w:t>
            </w:r>
            <w:r w:rsidRPr="00A22239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miejsce 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9-11</w:t>
            </w:r>
            <w:r w:rsidRPr="00A22239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– rocznik 201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</w:p>
        </w:tc>
      </w:tr>
      <w:tr w:rsidR="00A22239" w:rsidRPr="00A22239" w14:paraId="1C5424B5" w14:textId="77777777" w:rsidTr="000B6172">
        <w:tc>
          <w:tcPr>
            <w:tcW w:w="851" w:type="dxa"/>
          </w:tcPr>
          <w:p w14:paraId="3FB138C5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0CDBBED4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289248B5" w14:textId="68E8DB83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  <w:t>UKS Wilanowia II</w:t>
            </w:r>
          </w:p>
        </w:tc>
        <w:tc>
          <w:tcPr>
            <w:tcW w:w="2835" w:type="dxa"/>
          </w:tcPr>
          <w:p w14:paraId="0EFC14B5" w14:textId="2A51CD9E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  <w:t>KS Szczypiorniak Dąbrowa Białostocka</w:t>
            </w:r>
          </w:p>
        </w:tc>
        <w:tc>
          <w:tcPr>
            <w:tcW w:w="2693" w:type="dxa"/>
          </w:tcPr>
          <w:p w14:paraId="77B32C22" w14:textId="5D59E675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  <w:t>MKS Sambor  SP12 Tczew</w:t>
            </w:r>
          </w:p>
        </w:tc>
        <w:tc>
          <w:tcPr>
            <w:tcW w:w="1263" w:type="dxa"/>
          </w:tcPr>
          <w:p w14:paraId="2FB10006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pkt</w:t>
            </w:r>
          </w:p>
        </w:tc>
        <w:tc>
          <w:tcPr>
            <w:tcW w:w="1005" w:type="dxa"/>
          </w:tcPr>
          <w:p w14:paraId="345AC0C5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bramki </w:t>
            </w:r>
          </w:p>
        </w:tc>
        <w:tc>
          <w:tcPr>
            <w:tcW w:w="1134" w:type="dxa"/>
          </w:tcPr>
          <w:p w14:paraId="18A21033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miejsce</w:t>
            </w:r>
          </w:p>
        </w:tc>
      </w:tr>
      <w:tr w:rsidR="00A22239" w:rsidRPr="00A22239" w14:paraId="70E9F801" w14:textId="77777777" w:rsidTr="000B6172">
        <w:tc>
          <w:tcPr>
            <w:tcW w:w="851" w:type="dxa"/>
          </w:tcPr>
          <w:p w14:paraId="631105B9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835" w:type="dxa"/>
          </w:tcPr>
          <w:p w14:paraId="121C5A48" w14:textId="185478B2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  <w:t>UKS Wilanowia II</w:t>
            </w:r>
          </w:p>
        </w:tc>
        <w:tc>
          <w:tcPr>
            <w:tcW w:w="2835" w:type="dxa"/>
          </w:tcPr>
          <w:p w14:paraId="64C03A0C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--------------------</w:t>
            </w:r>
          </w:p>
        </w:tc>
        <w:tc>
          <w:tcPr>
            <w:tcW w:w="2835" w:type="dxa"/>
          </w:tcPr>
          <w:p w14:paraId="3D7FB98C" w14:textId="365F7EA8" w:rsidR="00A22239" w:rsidRPr="00A22239" w:rsidRDefault="009326F7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15:19</w:t>
            </w:r>
          </w:p>
        </w:tc>
        <w:tc>
          <w:tcPr>
            <w:tcW w:w="2693" w:type="dxa"/>
          </w:tcPr>
          <w:p w14:paraId="67FE0BDF" w14:textId="01E38A92" w:rsidR="00A22239" w:rsidRPr="00A22239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10:15</w:t>
            </w:r>
          </w:p>
          <w:p w14:paraId="181A45F4" w14:textId="7BA70CF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263" w:type="dxa"/>
          </w:tcPr>
          <w:p w14:paraId="42FA503F" w14:textId="7EF0BC57" w:rsidR="00A22239" w:rsidRPr="00271D26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71D26"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0:4</w:t>
            </w:r>
          </w:p>
        </w:tc>
        <w:tc>
          <w:tcPr>
            <w:tcW w:w="1005" w:type="dxa"/>
          </w:tcPr>
          <w:p w14:paraId="17E559FB" w14:textId="77777777" w:rsidR="00A22239" w:rsidRPr="00271D26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4B9A489" w14:textId="28F8941A" w:rsidR="00A22239" w:rsidRPr="00271D26" w:rsidRDefault="00E66413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11</w:t>
            </w:r>
          </w:p>
        </w:tc>
      </w:tr>
      <w:tr w:rsidR="00A22239" w:rsidRPr="00A22239" w14:paraId="511DA26D" w14:textId="77777777" w:rsidTr="000B6172">
        <w:tc>
          <w:tcPr>
            <w:tcW w:w="851" w:type="dxa"/>
          </w:tcPr>
          <w:p w14:paraId="5ADC2F34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835" w:type="dxa"/>
          </w:tcPr>
          <w:p w14:paraId="4C0BCD02" w14:textId="091A80AC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sz w:val="24"/>
                <w:szCs w:val="24"/>
                <w:lang w:eastAsia="en-US"/>
                <w14:ligatures w14:val="standardContextual"/>
              </w:rPr>
              <w:t>KS Szczypiorniak Dąbrowa Białostocka</w:t>
            </w:r>
          </w:p>
        </w:tc>
        <w:tc>
          <w:tcPr>
            <w:tcW w:w="2835" w:type="dxa"/>
          </w:tcPr>
          <w:p w14:paraId="7BC4ADE0" w14:textId="409FD869" w:rsidR="00A22239" w:rsidRPr="009326F7" w:rsidRDefault="009326F7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326F7"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19:15</w:t>
            </w:r>
          </w:p>
        </w:tc>
        <w:tc>
          <w:tcPr>
            <w:tcW w:w="2835" w:type="dxa"/>
          </w:tcPr>
          <w:p w14:paraId="434F56A6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----------------------</w:t>
            </w:r>
          </w:p>
        </w:tc>
        <w:tc>
          <w:tcPr>
            <w:tcW w:w="2693" w:type="dxa"/>
          </w:tcPr>
          <w:p w14:paraId="55BBE3E9" w14:textId="022D4F8A" w:rsidR="00A22239" w:rsidRPr="00271D26" w:rsidRDefault="00271D26" w:rsidP="00271D26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71D26"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13:8</w:t>
            </w:r>
          </w:p>
        </w:tc>
        <w:tc>
          <w:tcPr>
            <w:tcW w:w="1263" w:type="dxa"/>
          </w:tcPr>
          <w:p w14:paraId="24235809" w14:textId="4282AD5E" w:rsidR="00A22239" w:rsidRPr="00271D26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71D26"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4:0</w:t>
            </w:r>
          </w:p>
        </w:tc>
        <w:tc>
          <w:tcPr>
            <w:tcW w:w="1005" w:type="dxa"/>
          </w:tcPr>
          <w:p w14:paraId="7AF50471" w14:textId="77777777" w:rsidR="00A22239" w:rsidRPr="00271D26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4B86594" w14:textId="2F49D307" w:rsidR="00A22239" w:rsidRPr="00271D26" w:rsidRDefault="00E66413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9</w:t>
            </w:r>
          </w:p>
        </w:tc>
      </w:tr>
      <w:tr w:rsidR="00A22239" w:rsidRPr="00A22239" w14:paraId="38C7E684" w14:textId="77777777" w:rsidTr="000B6172">
        <w:tc>
          <w:tcPr>
            <w:tcW w:w="851" w:type="dxa"/>
          </w:tcPr>
          <w:p w14:paraId="78ED0A42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835" w:type="dxa"/>
          </w:tcPr>
          <w:p w14:paraId="38AF7DF0" w14:textId="7794F15D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color w:val="4472C4" w:themeColor="accent1"/>
                <w:kern w:val="2"/>
                <w:lang w:eastAsia="en-US"/>
                <w14:ligatures w14:val="standardContextual"/>
              </w:rPr>
              <w:t>MKS Sambor  SP12 Tczew</w:t>
            </w:r>
          </w:p>
        </w:tc>
        <w:tc>
          <w:tcPr>
            <w:tcW w:w="2835" w:type="dxa"/>
          </w:tcPr>
          <w:p w14:paraId="3F7F32AF" w14:textId="0CC743C4" w:rsidR="00A22239" w:rsidRPr="00A22239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15:10</w:t>
            </w:r>
          </w:p>
        </w:tc>
        <w:tc>
          <w:tcPr>
            <w:tcW w:w="2835" w:type="dxa"/>
          </w:tcPr>
          <w:p w14:paraId="0DC83CE4" w14:textId="538BC99C" w:rsidR="00A22239" w:rsidRPr="00A22239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>8:13</w:t>
            </w:r>
          </w:p>
        </w:tc>
        <w:tc>
          <w:tcPr>
            <w:tcW w:w="2693" w:type="dxa"/>
          </w:tcPr>
          <w:p w14:paraId="55D4BE15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</w:pPr>
            <w:r w:rsidRPr="00A22239"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------------------------------</w:t>
            </w:r>
          </w:p>
          <w:p w14:paraId="5D8D21DD" w14:textId="77777777" w:rsidR="00A22239" w:rsidRPr="00A22239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3" w:type="dxa"/>
          </w:tcPr>
          <w:p w14:paraId="0A590D41" w14:textId="7AFE7BD6" w:rsidR="00A22239" w:rsidRPr="00271D26" w:rsidRDefault="00271D26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71D26"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2;2</w:t>
            </w:r>
          </w:p>
        </w:tc>
        <w:tc>
          <w:tcPr>
            <w:tcW w:w="1005" w:type="dxa"/>
          </w:tcPr>
          <w:p w14:paraId="155E34A8" w14:textId="77777777" w:rsidR="00A22239" w:rsidRPr="00271D26" w:rsidRDefault="00A22239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A16D3CB" w14:textId="09EAC9BD" w:rsidR="00A22239" w:rsidRPr="00271D26" w:rsidRDefault="00E66413" w:rsidP="00A22239">
            <w:pPr>
              <w:spacing w:after="0" w:line="240" w:lineRule="auto"/>
              <w:jc w:val="center"/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8"/>
                <w:szCs w:val="28"/>
                <w:lang w:eastAsia="en-US"/>
                <w14:ligatures w14:val="standardContextual"/>
              </w:rPr>
              <w:t>10</w:t>
            </w:r>
          </w:p>
        </w:tc>
      </w:tr>
    </w:tbl>
    <w:p w14:paraId="07818EAE" w14:textId="77777777" w:rsidR="00A22239" w:rsidRDefault="00A22239"/>
    <w:sectPr w:rsidR="00A22239" w:rsidSect="0088120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5"/>
    <w:rsid w:val="00084CD1"/>
    <w:rsid w:val="001000B1"/>
    <w:rsid w:val="00155EE9"/>
    <w:rsid w:val="00182366"/>
    <w:rsid w:val="001F263E"/>
    <w:rsid w:val="0021707B"/>
    <w:rsid w:val="00266CD9"/>
    <w:rsid w:val="0027168A"/>
    <w:rsid w:val="00271D26"/>
    <w:rsid w:val="002D413A"/>
    <w:rsid w:val="00336416"/>
    <w:rsid w:val="00354F55"/>
    <w:rsid w:val="003D52F4"/>
    <w:rsid w:val="00406805"/>
    <w:rsid w:val="00435D9C"/>
    <w:rsid w:val="00487329"/>
    <w:rsid w:val="00490ADA"/>
    <w:rsid w:val="004A1874"/>
    <w:rsid w:val="004C73A6"/>
    <w:rsid w:val="004D6CEC"/>
    <w:rsid w:val="00515512"/>
    <w:rsid w:val="00516E23"/>
    <w:rsid w:val="00562C24"/>
    <w:rsid w:val="0060689D"/>
    <w:rsid w:val="00645515"/>
    <w:rsid w:val="006D4DA1"/>
    <w:rsid w:val="0070659D"/>
    <w:rsid w:val="007573C3"/>
    <w:rsid w:val="0081731A"/>
    <w:rsid w:val="00820D57"/>
    <w:rsid w:val="0088120A"/>
    <w:rsid w:val="00895BE7"/>
    <w:rsid w:val="008A7638"/>
    <w:rsid w:val="008C033E"/>
    <w:rsid w:val="008E7D1C"/>
    <w:rsid w:val="00915E89"/>
    <w:rsid w:val="00927573"/>
    <w:rsid w:val="0093222D"/>
    <w:rsid w:val="009326F7"/>
    <w:rsid w:val="0093523E"/>
    <w:rsid w:val="00971FFA"/>
    <w:rsid w:val="00974270"/>
    <w:rsid w:val="009A0D99"/>
    <w:rsid w:val="009C58DA"/>
    <w:rsid w:val="00A22239"/>
    <w:rsid w:val="00A302D4"/>
    <w:rsid w:val="00A94F28"/>
    <w:rsid w:val="00B36969"/>
    <w:rsid w:val="00B76F80"/>
    <w:rsid w:val="00B85AE3"/>
    <w:rsid w:val="00BB61C5"/>
    <w:rsid w:val="00BC11A8"/>
    <w:rsid w:val="00BE7B05"/>
    <w:rsid w:val="00C1769F"/>
    <w:rsid w:val="00C72237"/>
    <w:rsid w:val="00CB03FB"/>
    <w:rsid w:val="00CB51AE"/>
    <w:rsid w:val="00D278A8"/>
    <w:rsid w:val="00D3551B"/>
    <w:rsid w:val="00E0635B"/>
    <w:rsid w:val="00E54C23"/>
    <w:rsid w:val="00E560A2"/>
    <w:rsid w:val="00E66413"/>
    <w:rsid w:val="00E96941"/>
    <w:rsid w:val="00EB6F93"/>
    <w:rsid w:val="00EF06CE"/>
    <w:rsid w:val="00F056F7"/>
    <w:rsid w:val="00F07AF9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DB82"/>
  <w15:chartTrackingRefBased/>
  <w15:docId w15:val="{2A60793B-67F0-46E9-A9D1-FD2E5FFE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20A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5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5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5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5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5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51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51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51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51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5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5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5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5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5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5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55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5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5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2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Trzpil</dc:creator>
  <cp:keywords/>
  <dc:description/>
  <cp:lastModifiedBy>Zbigniew Trzpil</cp:lastModifiedBy>
  <cp:revision>45</cp:revision>
  <dcterms:created xsi:type="dcterms:W3CDTF">2025-11-20T08:59:00Z</dcterms:created>
  <dcterms:modified xsi:type="dcterms:W3CDTF">2025-11-23T19:13:00Z</dcterms:modified>
</cp:coreProperties>
</file>