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36EFA" w14:textId="77777777" w:rsidR="005445DF" w:rsidRDefault="005445DF"/>
    <w:p w14:paraId="36136EFB" w14:textId="77777777" w:rsidR="00BD54E6" w:rsidRDefault="00BD54E6" w:rsidP="00BD54E6">
      <w:pPr>
        <w:jc w:val="center"/>
      </w:pPr>
      <w:r>
        <w:t xml:space="preserve">Sprawdzian z wychowania fizycznego </w:t>
      </w:r>
      <w:r w:rsidR="006A42C9">
        <w:t>dla klasy 6b</w:t>
      </w:r>
      <w:r w:rsidR="00375AB2">
        <w:t xml:space="preserve"> (17.04.2020r)</w:t>
      </w:r>
    </w:p>
    <w:p w14:paraId="36136EFC" w14:textId="244C43E7" w:rsidR="005D1565" w:rsidRDefault="003E7E3B" w:rsidP="00BD54E6">
      <w:r>
        <w:t xml:space="preserve"> Siedem poprawnych odpowiedzi to 6, sześć poprawnych </w:t>
      </w:r>
      <w:r w:rsidR="005D1565">
        <w:t xml:space="preserve"> to 5</w:t>
      </w:r>
      <w:r>
        <w:t>,</w:t>
      </w:r>
      <w:r w:rsidR="005D1565">
        <w:t xml:space="preserve"> itd. Proszę przesłać wypełniony sprawdzian na do dnia 23.04.2020r. Sposób przesłania dowolny. </w:t>
      </w:r>
    </w:p>
    <w:p w14:paraId="1CD5A9BF" w14:textId="468D33A2" w:rsidR="003863C5" w:rsidRDefault="003863C5" w:rsidP="00BD54E6">
      <w:r>
        <w:t>Trzpil Zbigniew</w:t>
      </w:r>
    </w:p>
    <w:p w14:paraId="36136EFD" w14:textId="77777777" w:rsidR="00BD54E6" w:rsidRDefault="00BD54E6" w:rsidP="00BD54E6">
      <w:pPr>
        <w:jc w:val="center"/>
      </w:pPr>
    </w:p>
    <w:p w14:paraId="36136EFE" w14:textId="77777777" w:rsidR="00BD54E6" w:rsidRDefault="006A42C9" w:rsidP="00BD54E6">
      <w:pPr>
        <w:pStyle w:val="Akapitzlist"/>
        <w:numPr>
          <w:ilvl w:val="0"/>
          <w:numId w:val="1"/>
        </w:numPr>
      </w:pPr>
      <w:r>
        <w:t>Czy w piłce koszykowej można być w posiadaniu piłki poza boiskiem</w:t>
      </w:r>
      <w:r w:rsidR="00AC5BAA">
        <w:t>,</w:t>
      </w:r>
      <w:r>
        <w:t xml:space="preserve"> jeżeli znajduję się w powietrzu i nie kozłuję</w:t>
      </w:r>
    </w:p>
    <w:p w14:paraId="36136EFF" w14:textId="77777777" w:rsidR="00BD54E6" w:rsidRDefault="00BD54E6" w:rsidP="00BD54E6">
      <w:r>
        <w:t>……………………………………………………………………………………………………………………………………………………..</w:t>
      </w:r>
    </w:p>
    <w:p w14:paraId="36136F00" w14:textId="77777777" w:rsidR="00BD54E6" w:rsidRDefault="006A42C9" w:rsidP="00BD54E6">
      <w:pPr>
        <w:pStyle w:val="Akapitzlist"/>
        <w:numPr>
          <w:ilvl w:val="0"/>
          <w:numId w:val="1"/>
        </w:numPr>
      </w:pPr>
      <w:r>
        <w:t>Czy w piłce siatkowej jest ograniczenie czasowe trwania meczu</w:t>
      </w:r>
    </w:p>
    <w:p w14:paraId="36136F01" w14:textId="77777777" w:rsidR="00BD54E6" w:rsidRDefault="00BD54E6" w:rsidP="00BD54E6">
      <w:r>
        <w:t>……………………………………………………………………………………………………………………………………………………..</w:t>
      </w:r>
    </w:p>
    <w:p w14:paraId="36136F02" w14:textId="77777777" w:rsidR="00BD54E6" w:rsidRDefault="006A42C9" w:rsidP="00BD54E6">
      <w:pPr>
        <w:pStyle w:val="Akapitzlist"/>
        <w:numPr>
          <w:ilvl w:val="0"/>
          <w:numId w:val="1"/>
        </w:numPr>
      </w:pPr>
      <w:r>
        <w:t>Czy w piłce ręcznej można zdobyć bramkę z rzutu rożnego</w:t>
      </w:r>
    </w:p>
    <w:p w14:paraId="36136F03" w14:textId="77777777" w:rsidR="00BD54E6" w:rsidRDefault="00BD54E6" w:rsidP="00BD54E6">
      <w:r>
        <w:t>………………………………………………………………………………………………………………………………………………………</w:t>
      </w:r>
    </w:p>
    <w:p w14:paraId="36136F04" w14:textId="77777777" w:rsidR="00BD54E6" w:rsidRDefault="006A42C9" w:rsidP="00BD54E6">
      <w:pPr>
        <w:pStyle w:val="Akapitzlist"/>
        <w:numPr>
          <w:ilvl w:val="0"/>
          <w:numId w:val="1"/>
        </w:numPr>
      </w:pPr>
      <w:r>
        <w:t>Czy jeżeli sędzia</w:t>
      </w:r>
      <w:r w:rsidR="00AC5BAA">
        <w:t xml:space="preserve"> piłki ręcznej </w:t>
      </w:r>
      <w:r>
        <w:t xml:space="preserve"> pokaże niebieska kartkę to trener i zawodnik będą ukarani karą pieniężną</w:t>
      </w:r>
    </w:p>
    <w:p w14:paraId="36136F05" w14:textId="77777777" w:rsidR="00BD54E6" w:rsidRDefault="00BD54E6" w:rsidP="00BD54E6">
      <w:r>
        <w:t>……………………………………………………………………………………………………………………………………………………..</w:t>
      </w:r>
    </w:p>
    <w:p w14:paraId="36136F06" w14:textId="77777777" w:rsidR="00BD54E6" w:rsidRDefault="00BD54E6" w:rsidP="00BD54E6">
      <w:pPr>
        <w:pStyle w:val="Akapitzlist"/>
        <w:numPr>
          <w:ilvl w:val="0"/>
          <w:numId w:val="1"/>
        </w:numPr>
      </w:pPr>
      <w:r>
        <w:t>Ile setów maksymalnie może trwać mecz piłki siatkowej</w:t>
      </w:r>
    </w:p>
    <w:p w14:paraId="36136F07" w14:textId="77777777" w:rsidR="00BD54E6" w:rsidRDefault="00BD54E6" w:rsidP="00BD54E6">
      <w:r>
        <w:t>…………………………………………………………………………………………………………………………………………………….</w:t>
      </w:r>
    </w:p>
    <w:p w14:paraId="36136F08" w14:textId="77777777" w:rsidR="00BD54E6" w:rsidRDefault="00BD54E6" w:rsidP="00BD54E6">
      <w:pPr>
        <w:pStyle w:val="Akapitzlist"/>
        <w:numPr>
          <w:ilvl w:val="0"/>
          <w:numId w:val="1"/>
        </w:numPr>
      </w:pPr>
      <w:r>
        <w:t xml:space="preserve">Czy </w:t>
      </w:r>
      <w:r w:rsidR="005D1565">
        <w:t>tętno spoczynkowe u zdrowego czł</w:t>
      </w:r>
      <w:r>
        <w:t>owieka wynosi więcej niż sto uderzeń na minutę czy mniej</w:t>
      </w:r>
    </w:p>
    <w:p w14:paraId="36136F09" w14:textId="77777777" w:rsidR="00BD54E6" w:rsidRDefault="00BD54E6" w:rsidP="00BD54E6">
      <w:r>
        <w:t>...........................................................................................................................................................</w:t>
      </w:r>
    </w:p>
    <w:p w14:paraId="36136F0A" w14:textId="77777777" w:rsidR="00AC5BAA" w:rsidRDefault="003E7E3B" w:rsidP="00AC5BAA">
      <w:pPr>
        <w:pStyle w:val="Akapitzlist"/>
        <w:numPr>
          <w:ilvl w:val="0"/>
          <w:numId w:val="1"/>
        </w:numPr>
      </w:pPr>
      <w:r>
        <w:t>Kiedy jest zakończenie roku szkolnego według  kalendarza Ministerstwa edukacji Narodowej</w:t>
      </w:r>
    </w:p>
    <w:p w14:paraId="36136F0B" w14:textId="77777777" w:rsidR="003E7E3B" w:rsidRDefault="003E7E3B" w:rsidP="003E7E3B">
      <w:r>
        <w:t>………podać miesiąc)…………………………………………………………………………………………………………………………</w:t>
      </w:r>
    </w:p>
    <w:p w14:paraId="36136F0C" w14:textId="77777777" w:rsidR="003E7E3B" w:rsidRDefault="003E7E3B" w:rsidP="003E7E3B">
      <w:pPr>
        <w:pStyle w:val="Akapitzlist"/>
        <w:numPr>
          <w:ilvl w:val="0"/>
          <w:numId w:val="1"/>
        </w:numPr>
      </w:pPr>
      <w:r>
        <w:t>Czy rekord świata w biegu na 400m wynosi więcej niż 50 sekund  czy mniej.</w:t>
      </w:r>
    </w:p>
    <w:p w14:paraId="36136F0D" w14:textId="77777777" w:rsidR="003E7E3B" w:rsidRDefault="003E7E3B" w:rsidP="003E7E3B">
      <w:r>
        <w:t>……………………………………………………………………………………………………………………………………………………….</w:t>
      </w:r>
    </w:p>
    <w:p w14:paraId="36136F0E" w14:textId="77777777" w:rsidR="00BD54E6" w:rsidRDefault="00BD54E6" w:rsidP="00BD54E6">
      <w:pPr>
        <w:pStyle w:val="Akapitzlist"/>
      </w:pPr>
    </w:p>
    <w:p w14:paraId="36136F0F" w14:textId="77777777" w:rsidR="00BD54E6" w:rsidRDefault="00BD54E6"/>
    <w:p w14:paraId="36136F10" w14:textId="77777777" w:rsidR="00BD54E6" w:rsidRDefault="00BD54E6"/>
    <w:p w14:paraId="36136F11" w14:textId="77777777" w:rsidR="00BD54E6" w:rsidRDefault="00BD54E6"/>
    <w:p w14:paraId="36136F12" w14:textId="77777777" w:rsidR="00BD54E6" w:rsidRDefault="00BD54E6"/>
    <w:p w14:paraId="36136F13" w14:textId="77777777" w:rsidR="00BD54E6" w:rsidRDefault="00BD54E6"/>
    <w:p w14:paraId="36136F14" w14:textId="77777777" w:rsidR="00BD54E6" w:rsidRDefault="00BD54E6"/>
    <w:p w14:paraId="36136F15" w14:textId="77777777" w:rsidR="00BD54E6" w:rsidRDefault="00BD54E6"/>
    <w:p w14:paraId="36136F16" w14:textId="77777777" w:rsidR="00BD54E6" w:rsidRDefault="00BD54E6"/>
    <w:p w14:paraId="36136F17" w14:textId="77777777" w:rsidR="00BD54E6" w:rsidRDefault="00BD54E6">
      <w:r>
        <w:t>Sprawdzian dla  klasy 6b</w:t>
      </w:r>
    </w:p>
    <w:sectPr w:rsidR="00BD54E6" w:rsidSect="00544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C7C91"/>
    <w:multiLevelType w:val="hybridMultilevel"/>
    <w:tmpl w:val="5A389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4E6"/>
    <w:rsid w:val="00375AB2"/>
    <w:rsid w:val="003863C5"/>
    <w:rsid w:val="003E7E3B"/>
    <w:rsid w:val="005445DF"/>
    <w:rsid w:val="005D1565"/>
    <w:rsid w:val="006A42C9"/>
    <w:rsid w:val="00AC5BAA"/>
    <w:rsid w:val="00BD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6EFA"/>
  <w15:docId w15:val="{340675C5-E9CF-4466-BA1C-22BC8FEB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t</dc:creator>
  <cp:lastModifiedBy>Zbigniew t</cp:lastModifiedBy>
  <cp:revision>4</cp:revision>
  <dcterms:created xsi:type="dcterms:W3CDTF">2020-04-16T18:23:00Z</dcterms:created>
  <dcterms:modified xsi:type="dcterms:W3CDTF">2020-04-16T18:35:00Z</dcterms:modified>
</cp:coreProperties>
</file>