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51C47" w14:textId="6F56D7FE" w:rsidR="001039AC" w:rsidRDefault="001039AC"/>
    <w:p w14:paraId="71A92794" w14:textId="492E1A17" w:rsidR="00C826E2" w:rsidRDefault="00C826E2">
      <w:r>
        <w:t>Uginamy ramiona do odległości około 10 cm od podłoża. Może być jedna przerwa 5 sek. Liczy się ilość do momentu kiedy już więcej nie można wykonać. Nie wyginamy bioder</w:t>
      </w:r>
    </w:p>
    <w:p w14:paraId="7C03BC0A" w14:textId="3651C17F" w:rsidR="00C826E2" w:rsidRDefault="00C826E2"/>
    <w:p w14:paraId="7978F455" w14:textId="304260DC" w:rsidR="00C826E2" w:rsidRDefault="00C826E2"/>
    <w:p w14:paraId="7D8A94AF" w14:textId="487709B1" w:rsidR="00C826E2" w:rsidRDefault="00C826E2"/>
    <w:p w14:paraId="19BB988E" w14:textId="77A3EEB4" w:rsidR="00C826E2" w:rsidRDefault="00C826E2">
      <w:r>
        <w:rPr>
          <w:noProof/>
        </w:rPr>
        <w:drawing>
          <wp:inline distT="0" distB="0" distL="0" distR="0" wp14:anchorId="47F7A66F" wp14:editId="38B7697E">
            <wp:extent cx="5760720" cy="17722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95597" w14:textId="392089F2" w:rsidR="00BE2EBE" w:rsidRDefault="00BE2EBE">
      <w:r>
        <w:t>Pokaz prawidlowy</w:t>
      </w:r>
    </w:p>
    <w:p w14:paraId="7496DB28" w14:textId="3A0B98E1" w:rsidR="00BE2EBE" w:rsidRDefault="00BE2EBE">
      <w:hyperlink r:id="rId5" w:history="1">
        <w:r w:rsidRPr="00B36626">
          <w:rPr>
            <w:rStyle w:val="Hipercze"/>
          </w:rPr>
          <w:t>https://youtu.be/boSpmZZp74U</w:t>
        </w:r>
      </w:hyperlink>
    </w:p>
    <w:p w14:paraId="3B29BBDC" w14:textId="77777777" w:rsidR="00BE2EBE" w:rsidRDefault="00BE2EBE"/>
    <w:sectPr w:rsidR="00BE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32"/>
    <w:rsid w:val="001039AC"/>
    <w:rsid w:val="00BE2EBE"/>
    <w:rsid w:val="00C826E2"/>
    <w:rsid w:val="00E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81C0"/>
  <w15:chartTrackingRefBased/>
  <w15:docId w15:val="{F463C2DE-AAAE-4C9E-83C4-A7F666FC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2E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oSpmZZp74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3</cp:revision>
  <dcterms:created xsi:type="dcterms:W3CDTF">2020-04-26T11:12:00Z</dcterms:created>
  <dcterms:modified xsi:type="dcterms:W3CDTF">2020-04-26T13:05:00Z</dcterms:modified>
</cp:coreProperties>
</file>