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6771" w14:textId="77777777" w:rsidR="00C33DFB" w:rsidRDefault="00C33DFB" w:rsidP="00C33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page" w:tblpX="245" w:tblpY="-18"/>
        <w:tblOverlap w:val="never"/>
        <w:tblW w:w="16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010"/>
        <w:gridCol w:w="1722"/>
        <w:gridCol w:w="1651"/>
        <w:gridCol w:w="2082"/>
        <w:gridCol w:w="1604"/>
        <w:gridCol w:w="1701"/>
        <w:gridCol w:w="1701"/>
        <w:gridCol w:w="850"/>
        <w:gridCol w:w="1276"/>
        <w:gridCol w:w="1382"/>
        <w:gridCol w:w="39"/>
      </w:tblGrid>
      <w:tr w:rsidR="00ED0816" w:rsidRPr="0017215A" w14:paraId="15F6593C" w14:textId="77777777" w:rsidTr="007B0195">
        <w:trPr>
          <w:trHeight w:val="645"/>
        </w:trPr>
        <w:tc>
          <w:tcPr>
            <w:tcW w:w="424" w:type="dxa"/>
          </w:tcPr>
          <w:p w14:paraId="75E1D501" w14:textId="77777777" w:rsid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16018" w:type="dxa"/>
            <w:gridSpan w:val="11"/>
            <w:vAlign w:val="center"/>
          </w:tcPr>
          <w:p w14:paraId="73B58684" w14:textId="0522826F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37AD8">
              <w:rPr>
                <w:rFonts w:ascii="Arial" w:hAnsi="Arial" w:cs="Arial"/>
                <w:b/>
                <w:color w:val="FF0000"/>
                <w:sz w:val="32"/>
                <w:szCs w:val="32"/>
              </w:rPr>
              <w:t>Rocznik 201</w:t>
            </w:r>
            <w:r w:rsidR="00637AD8">
              <w:rPr>
                <w:rFonts w:ascii="Arial" w:hAnsi="Arial" w:cs="Arial"/>
                <w:b/>
                <w:color w:val="FF0000"/>
                <w:sz w:val="32"/>
                <w:szCs w:val="32"/>
              </w:rPr>
              <w:t>1</w:t>
            </w:r>
            <w:r w:rsidRPr="00637AD8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grupa </w:t>
            </w:r>
            <w:r w:rsidR="00EB3C14" w:rsidRPr="00637AD8">
              <w:rPr>
                <w:rFonts w:ascii="Arial" w:hAnsi="Arial" w:cs="Arial"/>
                <w:b/>
                <w:color w:val="FF0000"/>
                <w:sz w:val="32"/>
                <w:szCs w:val="32"/>
              </w:rPr>
              <w:t>Z</w:t>
            </w:r>
          </w:p>
        </w:tc>
      </w:tr>
      <w:tr w:rsidR="007B0195" w:rsidRPr="0017215A" w14:paraId="7526EF37" w14:textId="77777777" w:rsidTr="00853EE5">
        <w:trPr>
          <w:gridAfter w:val="1"/>
          <w:wAfter w:w="39" w:type="dxa"/>
          <w:trHeight w:val="1207"/>
        </w:trPr>
        <w:tc>
          <w:tcPr>
            <w:tcW w:w="424" w:type="dxa"/>
            <w:vAlign w:val="center"/>
          </w:tcPr>
          <w:p w14:paraId="26CA2033" w14:textId="77777777" w:rsidR="00ED0816" w:rsidRPr="00ED0816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3342105B" w14:textId="77777777" w:rsidR="00ED0816" w:rsidRPr="00ED0816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087A4602" w14:textId="57D06EAD" w:rsidR="00ED0816" w:rsidRPr="00637AD8" w:rsidRDefault="00ED0816" w:rsidP="00EA2100">
            <w:pPr>
              <w:spacing w:after="0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637AD8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UKS </w:t>
            </w:r>
            <w:proofErr w:type="spellStart"/>
            <w:r w:rsidRPr="00637AD8">
              <w:rPr>
                <w:rFonts w:ascii="Arial" w:hAnsi="Arial" w:cs="Arial"/>
                <w:b/>
                <w:color w:val="FF0000"/>
                <w:sz w:val="28"/>
                <w:szCs w:val="28"/>
              </w:rPr>
              <w:t>Wilanowia</w:t>
            </w:r>
            <w:proofErr w:type="spellEnd"/>
            <w:r w:rsidRPr="00637AD8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Warszawa </w:t>
            </w:r>
          </w:p>
        </w:tc>
        <w:tc>
          <w:tcPr>
            <w:tcW w:w="1651" w:type="dxa"/>
            <w:vAlign w:val="center"/>
          </w:tcPr>
          <w:p w14:paraId="55DC7120" w14:textId="0E7CB0CC" w:rsidR="00ED0816" w:rsidRPr="00637AD8" w:rsidRDefault="009E49E4" w:rsidP="00EA2100">
            <w:pPr>
              <w:spacing w:after="0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9E49E4">
              <w:rPr>
                <w:rFonts w:ascii="Arial" w:hAnsi="Arial" w:cs="Arial"/>
                <w:b/>
                <w:color w:val="FF0000"/>
                <w:sz w:val="28"/>
                <w:szCs w:val="28"/>
              </w:rPr>
              <w:t>UKS Kontra Warszawa</w:t>
            </w:r>
          </w:p>
        </w:tc>
        <w:tc>
          <w:tcPr>
            <w:tcW w:w="2082" w:type="dxa"/>
            <w:vAlign w:val="center"/>
          </w:tcPr>
          <w:p w14:paraId="06C99971" w14:textId="2B9B556F" w:rsidR="00ED0816" w:rsidRPr="00637AD8" w:rsidRDefault="009E49E4" w:rsidP="009E49E4">
            <w:pPr>
              <w:spacing w:after="0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9E49E4">
              <w:rPr>
                <w:rFonts w:ascii="Arial" w:hAnsi="Arial" w:cs="Arial"/>
                <w:b/>
                <w:color w:val="FF0000"/>
                <w:sz w:val="28"/>
                <w:szCs w:val="28"/>
              </w:rPr>
              <w:t>UKS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Pr="009E49E4">
              <w:rPr>
                <w:rFonts w:ascii="Arial" w:hAnsi="Arial" w:cs="Arial"/>
                <w:b/>
                <w:color w:val="FF0000"/>
                <w:sz w:val="28"/>
                <w:szCs w:val="28"/>
              </w:rPr>
              <w:t>„Sprint” Ulan Majorat</w:t>
            </w:r>
          </w:p>
        </w:tc>
        <w:tc>
          <w:tcPr>
            <w:tcW w:w="1604" w:type="dxa"/>
            <w:vAlign w:val="center"/>
          </w:tcPr>
          <w:p w14:paraId="7F103A85" w14:textId="36A89616" w:rsidR="00ED0816" w:rsidRPr="00637AD8" w:rsidRDefault="007B0195" w:rsidP="00EA2100">
            <w:pPr>
              <w:spacing w:after="0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9E49E4">
              <w:rPr>
                <w:rFonts w:ascii="Arial" w:hAnsi="Arial" w:cs="Arial"/>
                <w:b/>
                <w:color w:val="FF0000"/>
                <w:sz w:val="28"/>
                <w:szCs w:val="28"/>
              </w:rPr>
              <w:t>UKS SMS Wybicki Kielce</w:t>
            </w:r>
          </w:p>
        </w:tc>
        <w:tc>
          <w:tcPr>
            <w:tcW w:w="1701" w:type="dxa"/>
            <w:vAlign w:val="center"/>
          </w:tcPr>
          <w:p w14:paraId="2CA2028B" w14:textId="4C06A9B0" w:rsidR="00ED0816" w:rsidRPr="00637AD8" w:rsidRDefault="007B0195" w:rsidP="00EA2100">
            <w:pPr>
              <w:spacing w:after="0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9E49E4">
              <w:rPr>
                <w:rFonts w:ascii="Arial" w:hAnsi="Arial" w:cs="Arial"/>
                <w:b/>
                <w:color w:val="FF0000"/>
                <w:sz w:val="28"/>
                <w:szCs w:val="28"/>
              </w:rPr>
              <w:t>MSPR Junak Włocławek</w:t>
            </w:r>
          </w:p>
        </w:tc>
        <w:tc>
          <w:tcPr>
            <w:tcW w:w="1701" w:type="dxa"/>
            <w:vAlign w:val="center"/>
          </w:tcPr>
          <w:p w14:paraId="19171117" w14:textId="6FE3971D" w:rsidR="00ED0816" w:rsidRPr="00637AD8" w:rsidRDefault="009E49E4" w:rsidP="00EA2100">
            <w:pPr>
              <w:spacing w:after="0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9E49E4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UKS </w:t>
            </w:r>
            <w:proofErr w:type="spellStart"/>
            <w:r w:rsidRPr="009E49E4">
              <w:rPr>
                <w:rFonts w:ascii="Arial" w:hAnsi="Arial" w:cs="Arial"/>
                <w:b/>
                <w:color w:val="FF0000"/>
                <w:sz w:val="28"/>
                <w:szCs w:val="28"/>
              </w:rPr>
              <w:t>Wilanowia</w:t>
            </w:r>
            <w:proofErr w:type="spellEnd"/>
            <w:r w:rsidRPr="009E49E4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Warszawa II PK.</w:t>
            </w:r>
          </w:p>
        </w:tc>
        <w:tc>
          <w:tcPr>
            <w:tcW w:w="850" w:type="dxa"/>
            <w:vAlign w:val="center"/>
          </w:tcPr>
          <w:p w14:paraId="24F76F75" w14:textId="77777777" w:rsidR="00ED0816" w:rsidRPr="00ED0816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pkt</w:t>
            </w:r>
          </w:p>
        </w:tc>
        <w:tc>
          <w:tcPr>
            <w:tcW w:w="1276" w:type="dxa"/>
            <w:vAlign w:val="center"/>
          </w:tcPr>
          <w:p w14:paraId="437B95A6" w14:textId="77777777" w:rsidR="00ED0816" w:rsidRPr="00ED0816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bramki</w:t>
            </w:r>
          </w:p>
        </w:tc>
        <w:tc>
          <w:tcPr>
            <w:tcW w:w="1382" w:type="dxa"/>
            <w:vAlign w:val="center"/>
          </w:tcPr>
          <w:p w14:paraId="7728D958" w14:textId="77777777" w:rsidR="00ED0816" w:rsidRPr="00ED0816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miejsce</w:t>
            </w:r>
          </w:p>
        </w:tc>
      </w:tr>
      <w:tr w:rsidR="007B0195" w:rsidRPr="0017215A" w14:paraId="6A587D42" w14:textId="77777777" w:rsidTr="00853EE5">
        <w:trPr>
          <w:gridAfter w:val="1"/>
          <w:wAfter w:w="39" w:type="dxa"/>
          <w:trHeight w:val="1258"/>
        </w:trPr>
        <w:tc>
          <w:tcPr>
            <w:tcW w:w="424" w:type="dxa"/>
            <w:vAlign w:val="center"/>
          </w:tcPr>
          <w:p w14:paraId="71B400B2" w14:textId="77777777" w:rsidR="00ED0816" w:rsidRPr="00637AD8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637AD8">
              <w:rPr>
                <w:rFonts w:ascii="Arial" w:hAnsi="Arial" w:cs="Arial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2010" w:type="dxa"/>
            <w:vAlign w:val="center"/>
          </w:tcPr>
          <w:p w14:paraId="218BA646" w14:textId="77777777" w:rsidR="00ED0816" w:rsidRPr="00637AD8" w:rsidRDefault="00ED0816" w:rsidP="00EA2100">
            <w:pPr>
              <w:spacing w:after="0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637AD8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UKS </w:t>
            </w:r>
          </w:p>
          <w:p w14:paraId="692D96FC" w14:textId="77777777" w:rsidR="00ED0816" w:rsidRPr="00637AD8" w:rsidRDefault="00ED0816" w:rsidP="00EA2100">
            <w:pPr>
              <w:spacing w:after="0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proofErr w:type="spellStart"/>
            <w:r w:rsidRPr="00637AD8">
              <w:rPr>
                <w:rFonts w:ascii="Arial" w:hAnsi="Arial" w:cs="Arial"/>
                <w:b/>
                <w:color w:val="FF0000"/>
                <w:sz w:val="28"/>
                <w:szCs w:val="28"/>
              </w:rPr>
              <w:t>Wilanowia</w:t>
            </w:r>
            <w:proofErr w:type="spellEnd"/>
          </w:p>
          <w:p w14:paraId="05769DC8" w14:textId="6F4A684D" w:rsidR="00ED0816" w:rsidRPr="00637AD8" w:rsidRDefault="00ED0816" w:rsidP="00EA2100">
            <w:pPr>
              <w:spacing w:after="0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637AD8">
              <w:rPr>
                <w:rFonts w:ascii="Arial" w:hAnsi="Arial" w:cs="Arial"/>
                <w:b/>
                <w:color w:val="FF0000"/>
                <w:sz w:val="28"/>
                <w:szCs w:val="28"/>
              </w:rPr>
              <w:t>Warszawa</w:t>
            </w:r>
          </w:p>
        </w:tc>
        <w:tc>
          <w:tcPr>
            <w:tcW w:w="1722" w:type="dxa"/>
            <w:vAlign w:val="center"/>
          </w:tcPr>
          <w:p w14:paraId="328FA6AC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-----------</w:t>
            </w:r>
          </w:p>
        </w:tc>
        <w:tc>
          <w:tcPr>
            <w:tcW w:w="1651" w:type="dxa"/>
            <w:vAlign w:val="center"/>
          </w:tcPr>
          <w:p w14:paraId="4BF9E3FC" w14:textId="6A859B73" w:rsidR="00ED0816" w:rsidRPr="00E92C2C" w:rsidRDefault="00E92C2C" w:rsidP="00EA2100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42587">
              <w:rPr>
                <w:rFonts w:ascii="Arial" w:hAnsi="Arial" w:cs="Arial"/>
                <w:b/>
                <w:sz w:val="32"/>
                <w:szCs w:val="32"/>
                <w:highlight w:val="green"/>
              </w:rPr>
              <w:t>9:14</w:t>
            </w:r>
          </w:p>
        </w:tc>
        <w:tc>
          <w:tcPr>
            <w:tcW w:w="2082" w:type="dxa"/>
            <w:vAlign w:val="center"/>
          </w:tcPr>
          <w:p w14:paraId="4CAC09AC" w14:textId="5A375593" w:rsidR="00ED0816" w:rsidRPr="00ED0816" w:rsidRDefault="00FE22BA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8:12</w:t>
            </w:r>
          </w:p>
        </w:tc>
        <w:tc>
          <w:tcPr>
            <w:tcW w:w="1604" w:type="dxa"/>
            <w:vAlign w:val="center"/>
          </w:tcPr>
          <w:p w14:paraId="7EFBDE20" w14:textId="30BAF2E2" w:rsidR="00ED0816" w:rsidRPr="00AE451A" w:rsidRDefault="00AE451A" w:rsidP="00EA2100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E451A">
              <w:rPr>
                <w:rFonts w:ascii="Arial" w:hAnsi="Arial" w:cs="Arial"/>
                <w:b/>
                <w:sz w:val="32"/>
                <w:szCs w:val="32"/>
              </w:rPr>
              <w:t>10:14</w:t>
            </w:r>
          </w:p>
        </w:tc>
        <w:tc>
          <w:tcPr>
            <w:tcW w:w="1701" w:type="dxa"/>
            <w:vAlign w:val="center"/>
          </w:tcPr>
          <w:p w14:paraId="1F857F3E" w14:textId="0316E013" w:rsidR="00ED0816" w:rsidRPr="00977683" w:rsidRDefault="00977683" w:rsidP="00EA2100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77683">
              <w:rPr>
                <w:rFonts w:ascii="Arial" w:hAnsi="Arial" w:cs="Arial"/>
                <w:b/>
                <w:sz w:val="32"/>
                <w:szCs w:val="32"/>
              </w:rPr>
              <w:t>14:8</w:t>
            </w:r>
          </w:p>
        </w:tc>
        <w:tc>
          <w:tcPr>
            <w:tcW w:w="1701" w:type="dxa"/>
            <w:vAlign w:val="center"/>
          </w:tcPr>
          <w:p w14:paraId="5F6F2CB0" w14:textId="0EB43F17" w:rsidR="00ED0816" w:rsidRPr="00733C83" w:rsidRDefault="009E5AFF" w:rsidP="00EA210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3C83">
              <w:rPr>
                <w:rFonts w:ascii="Arial" w:hAnsi="Arial" w:cs="Arial"/>
                <w:b/>
                <w:sz w:val="20"/>
                <w:szCs w:val="20"/>
              </w:rPr>
              <w:t>13:16</w:t>
            </w:r>
          </w:p>
        </w:tc>
        <w:tc>
          <w:tcPr>
            <w:tcW w:w="850" w:type="dxa"/>
            <w:vAlign w:val="center"/>
          </w:tcPr>
          <w:p w14:paraId="47123A7F" w14:textId="674C3F2B" w:rsidR="00ED0816" w:rsidRPr="00ED0816" w:rsidRDefault="00FE22BA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2:6</w:t>
            </w:r>
          </w:p>
        </w:tc>
        <w:tc>
          <w:tcPr>
            <w:tcW w:w="1276" w:type="dxa"/>
            <w:vAlign w:val="center"/>
          </w:tcPr>
          <w:p w14:paraId="215AFCD2" w14:textId="77777777" w:rsidR="00ED0816" w:rsidRPr="00ED0816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3AA1C03B" w14:textId="6EE60BD5" w:rsidR="00ED0816" w:rsidRPr="00ED0816" w:rsidRDefault="00FE22BA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</w:tr>
      <w:tr w:rsidR="007B0195" w:rsidRPr="0017215A" w14:paraId="45F9AF71" w14:textId="77777777" w:rsidTr="00853EE5">
        <w:trPr>
          <w:gridAfter w:val="1"/>
          <w:wAfter w:w="39" w:type="dxa"/>
          <w:trHeight w:val="1155"/>
        </w:trPr>
        <w:tc>
          <w:tcPr>
            <w:tcW w:w="424" w:type="dxa"/>
            <w:vAlign w:val="center"/>
          </w:tcPr>
          <w:p w14:paraId="5FCA4768" w14:textId="77777777" w:rsidR="00ED0816" w:rsidRPr="00637AD8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637AD8">
              <w:rPr>
                <w:rFonts w:ascii="Arial" w:hAnsi="Arial" w:cs="Arial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2010" w:type="dxa"/>
            <w:vAlign w:val="center"/>
          </w:tcPr>
          <w:p w14:paraId="6E225957" w14:textId="74C03A57" w:rsidR="00ED0816" w:rsidRPr="00637AD8" w:rsidRDefault="009E49E4" w:rsidP="00EA2100">
            <w:pPr>
              <w:spacing w:after="0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9E49E4">
              <w:rPr>
                <w:rFonts w:ascii="Arial" w:hAnsi="Arial" w:cs="Arial"/>
                <w:b/>
                <w:color w:val="FF0000"/>
                <w:sz w:val="28"/>
                <w:szCs w:val="28"/>
              </w:rPr>
              <w:t>UKS Kontra Warszawa</w:t>
            </w:r>
          </w:p>
        </w:tc>
        <w:tc>
          <w:tcPr>
            <w:tcW w:w="1722" w:type="dxa"/>
            <w:vAlign w:val="center"/>
          </w:tcPr>
          <w:p w14:paraId="36CA4269" w14:textId="5D125D0B" w:rsidR="00ED0816" w:rsidRPr="00E92C2C" w:rsidRDefault="00E92C2C" w:rsidP="00EA2100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42587">
              <w:rPr>
                <w:rFonts w:ascii="Arial" w:hAnsi="Arial" w:cs="Arial"/>
                <w:b/>
                <w:sz w:val="32"/>
                <w:szCs w:val="32"/>
                <w:highlight w:val="green"/>
              </w:rPr>
              <w:t>14:9</w:t>
            </w:r>
          </w:p>
        </w:tc>
        <w:tc>
          <w:tcPr>
            <w:tcW w:w="1651" w:type="dxa"/>
            <w:vAlign w:val="center"/>
          </w:tcPr>
          <w:p w14:paraId="08628DE4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-----------</w:t>
            </w:r>
          </w:p>
        </w:tc>
        <w:tc>
          <w:tcPr>
            <w:tcW w:w="2082" w:type="dxa"/>
            <w:vAlign w:val="center"/>
          </w:tcPr>
          <w:p w14:paraId="47EA0BD7" w14:textId="18655CF5" w:rsidR="00ED0816" w:rsidRPr="00957CF8" w:rsidRDefault="00957CF8" w:rsidP="00EA2100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57CF8">
              <w:rPr>
                <w:rFonts w:ascii="Arial" w:hAnsi="Arial" w:cs="Arial"/>
                <w:b/>
                <w:sz w:val="32"/>
                <w:szCs w:val="32"/>
              </w:rPr>
              <w:t>12:14</w:t>
            </w:r>
          </w:p>
        </w:tc>
        <w:tc>
          <w:tcPr>
            <w:tcW w:w="1604" w:type="dxa"/>
            <w:vAlign w:val="center"/>
          </w:tcPr>
          <w:p w14:paraId="78D510CB" w14:textId="71E1B322" w:rsidR="00ED0816" w:rsidRPr="00ED0816" w:rsidRDefault="00733C83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12:18</w:t>
            </w:r>
          </w:p>
        </w:tc>
        <w:tc>
          <w:tcPr>
            <w:tcW w:w="1701" w:type="dxa"/>
            <w:vAlign w:val="center"/>
          </w:tcPr>
          <w:p w14:paraId="20F225D9" w14:textId="073F841C" w:rsidR="00ED0816" w:rsidRPr="00EA3242" w:rsidRDefault="00EA3242" w:rsidP="00EA2100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A3242">
              <w:rPr>
                <w:rFonts w:ascii="Arial" w:hAnsi="Arial" w:cs="Arial"/>
                <w:b/>
                <w:sz w:val="32"/>
                <w:szCs w:val="32"/>
              </w:rPr>
              <w:t>7:8</w:t>
            </w:r>
          </w:p>
        </w:tc>
        <w:tc>
          <w:tcPr>
            <w:tcW w:w="1701" w:type="dxa"/>
            <w:vAlign w:val="center"/>
          </w:tcPr>
          <w:p w14:paraId="04A2B11B" w14:textId="3BB23AA3" w:rsidR="00ED0816" w:rsidRPr="00733C83" w:rsidRDefault="00D675F2" w:rsidP="00EA210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3C83">
              <w:rPr>
                <w:rFonts w:ascii="Arial" w:hAnsi="Arial" w:cs="Arial"/>
                <w:b/>
                <w:sz w:val="20"/>
                <w:szCs w:val="20"/>
              </w:rPr>
              <w:t>14:25</w:t>
            </w:r>
          </w:p>
        </w:tc>
        <w:tc>
          <w:tcPr>
            <w:tcW w:w="850" w:type="dxa"/>
            <w:vAlign w:val="center"/>
          </w:tcPr>
          <w:p w14:paraId="7070FFEB" w14:textId="6CEC1F58" w:rsidR="00ED0816" w:rsidRPr="00ED0816" w:rsidRDefault="00733C83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2:6</w:t>
            </w:r>
          </w:p>
        </w:tc>
        <w:tc>
          <w:tcPr>
            <w:tcW w:w="1276" w:type="dxa"/>
            <w:vAlign w:val="center"/>
          </w:tcPr>
          <w:p w14:paraId="3A16D388" w14:textId="043219A4" w:rsidR="00ED0816" w:rsidRPr="00ED0816" w:rsidRDefault="00733C83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45:49</w:t>
            </w:r>
          </w:p>
        </w:tc>
        <w:tc>
          <w:tcPr>
            <w:tcW w:w="1382" w:type="dxa"/>
            <w:vAlign w:val="center"/>
          </w:tcPr>
          <w:p w14:paraId="18BDD74F" w14:textId="43A6BE79" w:rsidR="00ED0816" w:rsidRPr="00ED0816" w:rsidRDefault="00FE22BA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  <w:tr w:rsidR="007B0195" w:rsidRPr="0017215A" w14:paraId="37BD4707" w14:textId="77777777" w:rsidTr="00853EE5">
        <w:trPr>
          <w:gridAfter w:val="1"/>
          <w:wAfter w:w="39" w:type="dxa"/>
          <w:trHeight w:val="1314"/>
        </w:trPr>
        <w:tc>
          <w:tcPr>
            <w:tcW w:w="424" w:type="dxa"/>
            <w:vAlign w:val="center"/>
          </w:tcPr>
          <w:p w14:paraId="16CC4F4E" w14:textId="77777777" w:rsidR="00ED0816" w:rsidRPr="00637AD8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637AD8">
              <w:rPr>
                <w:rFonts w:ascii="Arial" w:hAnsi="Arial" w:cs="Arial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010" w:type="dxa"/>
            <w:vAlign w:val="center"/>
          </w:tcPr>
          <w:p w14:paraId="41068942" w14:textId="77A30750" w:rsidR="00ED0816" w:rsidRPr="00637AD8" w:rsidRDefault="009E49E4" w:rsidP="00EA2100">
            <w:pPr>
              <w:spacing w:after="0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9E49E4">
              <w:rPr>
                <w:rFonts w:ascii="Arial" w:hAnsi="Arial" w:cs="Arial"/>
                <w:b/>
                <w:color w:val="FF0000"/>
                <w:sz w:val="28"/>
                <w:szCs w:val="28"/>
              </w:rPr>
              <w:t>UKS „Sprint” Ulan Majorat</w:t>
            </w:r>
          </w:p>
        </w:tc>
        <w:tc>
          <w:tcPr>
            <w:tcW w:w="1722" w:type="dxa"/>
            <w:vAlign w:val="center"/>
          </w:tcPr>
          <w:p w14:paraId="32CC84FD" w14:textId="218CEC5D" w:rsidR="00ED0816" w:rsidRPr="00ED0816" w:rsidRDefault="00FE22BA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12:8</w:t>
            </w:r>
          </w:p>
        </w:tc>
        <w:tc>
          <w:tcPr>
            <w:tcW w:w="1651" w:type="dxa"/>
            <w:vAlign w:val="center"/>
          </w:tcPr>
          <w:p w14:paraId="6B16B9D8" w14:textId="64BBEC72" w:rsidR="00ED0816" w:rsidRPr="00957CF8" w:rsidRDefault="00957CF8" w:rsidP="00EA2100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57CF8">
              <w:rPr>
                <w:rFonts w:ascii="Arial" w:hAnsi="Arial" w:cs="Arial"/>
                <w:b/>
                <w:sz w:val="32"/>
                <w:szCs w:val="32"/>
              </w:rPr>
              <w:t>14:12</w:t>
            </w:r>
          </w:p>
        </w:tc>
        <w:tc>
          <w:tcPr>
            <w:tcW w:w="2082" w:type="dxa"/>
            <w:vAlign w:val="center"/>
          </w:tcPr>
          <w:p w14:paraId="61E48ECD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-----------</w:t>
            </w:r>
          </w:p>
        </w:tc>
        <w:tc>
          <w:tcPr>
            <w:tcW w:w="1604" w:type="dxa"/>
            <w:vAlign w:val="center"/>
          </w:tcPr>
          <w:p w14:paraId="184727B7" w14:textId="0D3A4469" w:rsidR="00ED0816" w:rsidRPr="006857F6" w:rsidRDefault="006857F6" w:rsidP="00EA2100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42587">
              <w:rPr>
                <w:rFonts w:ascii="Arial" w:hAnsi="Arial" w:cs="Arial"/>
                <w:b/>
                <w:sz w:val="32"/>
                <w:szCs w:val="32"/>
                <w:highlight w:val="yellow"/>
              </w:rPr>
              <w:t>16:18</w:t>
            </w:r>
          </w:p>
        </w:tc>
        <w:tc>
          <w:tcPr>
            <w:tcW w:w="1701" w:type="dxa"/>
            <w:vAlign w:val="center"/>
          </w:tcPr>
          <w:p w14:paraId="7CCB57C4" w14:textId="37ACBFA7" w:rsidR="00ED0816" w:rsidRPr="00FF7897" w:rsidRDefault="00FF7897" w:rsidP="00EA2100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F7897">
              <w:rPr>
                <w:rFonts w:ascii="Arial" w:hAnsi="Arial" w:cs="Arial"/>
                <w:b/>
                <w:sz w:val="32"/>
                <w:szCs w:val="32"/>
              </w:rPr>
              <w:t>10:8</w:t>
            </w:r>
          </w:p>
        </w:tc>
        <w:tc>
          <w:tcPr>
            <w:tcW w:w="1701" w:type="dxa"/>
            <w:vAlign w:val="center"/>
          </w:tcPr>
          <w:p w14:paraId="1FF2F490" w14:textId="2AF04620" w:rsidR="00ED0816" w:rsidRPr="00733C83" w:rsidRDefault="00AE451A" w:rsidP="00EA210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3C83">
              <w:rPr>
                <w:rFonts w:ascii="Arial" w:hAnsi="Arial" w:cs="Arial"/>
                <w:b/>
                <w:sz w:val="20"/>
                <w:szCs w:val="20"/>
              </w:rPr>
              <w:t>9:21</w:t>
            </w:r>
          </w:p>
        </w:tc>
        <w:tc>
          <w:tcPr>
            <w:tcW w:w="850" w:type="dxa"/>
            <w:vAlign w:val="center"/>
          </w:tcPr>
          <w:p w14:paraId="469D039E" w14:textId="605336FF" w:rsidR="00ED0816" w:rsidRPr="00ED0816" w:rsidRDefault="00FE22BA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6:2</w:t>
            </w:r>
          </w:p>
        </w:tc>
        <w:tc>
          <w:tcPr>
            <w:tcW w:w="1276" w:type="dxa"/>
            <w:vAlign w:val="center"/>
          </w:tcPr>
          <w:p w14:paraId="10A08CEF" w14:textId="77777777" w:rsidR="00ED0816" w:rsidRPr="00ED0816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7A4B59B4" w14:textId="7371B165" w:rsidR="00ED0816" w:rsidRPr="00ED0816" w:rsidRDefault="00FE22BA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7B0195" w:rsidRPr="0017215A" w14:paraId="39762281" w14:textId="77777777" w:rsidTr="00853EE5">
        <w:trPr>
          <w:gridAfter w:val="1"/>
          <w:wAfter w:w="39" w:type="dxa"/>
          <w:trHeight w:val="1319"/>
        </w:trPr>
        <w:tc>
          <w:tcPr>
            <w:tcW w:w="424" w:type="dxa"/>
            <w:vAlign w:val="center"/>
          </w:tcPr>
          <w:p w14:paraId="735A9C19" w14:textId="77777777" w:rsidR="00ED0816" w:rsidRPr="00637AD8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637AD8">
              <w:rPr>
                <w:rFonts w:ascii="Arial" w:hAnsi="Arial" w:cs="Arial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2010" w:type="dxa"/>
            <w:vAlign w:val="center"/>
          </w:tcPr>
          <w:p w14:paraId="48FFB405" w14:textId="097B9977" w:rsidR="00ED0816" w:rsidRPr="00637AD8" w:rsidRDefault="007B0195" w:rsidP="00EA2100">
            <w:pPr>
              <w:spacing w:after="0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9E49E4">
              <w:rPr>
                <w:rFonts w:ascii="Arial" w:hAnsi="Arial" w:cs="Arial"/>
                <w:b/>
                <w:color w:val="FF0000"/>
                <w:sz w:val="28"/>
                <w:szCs w:val="28"/>
              </w:rPr>
              <w:t>UKS SMS Wybicki Kielce</w:t>
            </w:r>
          </w:p>
        </w:tc>
        <w:tc>
          <w:tcPr>
            <w:tcW w:w="1722" w:type="dxa"/>
            <w:vAlign w:val="center"/>
          </w:tcPr>
          <w:p w14:paraId="14AA08BF" w14:textId="06A46B80" w:rsidR="00ED0816" w:rsidRPr="00AE451A" w:rsidRDefault="00AE451A" w:rsidP="00EA2100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E451A">
              <w:rPr>
                <w:rFonts w:ascii="Arial" w:hAnsi="Arial" w:cs="Arial"/>
                <w:b/>
                <w:sz w:val="32"/>
                <w:szCs w:val="32"/>
              </w:rPr>
              <w:t>14:10</w:t>
            </w:r>
          </w:p>
        </w:tc>
        <w:tc>
          <w:tcPr>
            <w:tcW w:w="1651" w:type="dxa"/>
            <w:vAlign w:val="center"/>
          </w:tcPr>
          <w:p w14:paraId="5A1E5490" w14:textId="7B136705" w:rsidR="00ED0816" w:rsidRPr="00ED0816" w:rsidRDefault="00733C83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18:12</w:t>
            </w:r>
          </w:p>
        </w:tc>
        <w:tc>
          <w:tcPr>
            <w:tcW w:w="2082" w:type="dxa"/>
            <w:vAlign w:val="center"/>
          </w:tcPr>
          <w:p w14:paraId="589EF599" w14:textId="57325DB6" w:rsidR="00ED0816" w:rsidRPr="006857F6" w:rsidRDefault="006857F6" w:rsidP="00EA2100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42587">
              <w:rPr>
                <w:rFonts w:ascii="Arial" w:hAnsi="Arial" w:cs="Arial"/>
                <w:b/>
                <w:sz w:val="32"/>
                <w:szCs w:val="32"/>
                <w:highlight w:val="yellow"/>
              </w:rPr>
              <w:t>18:16</w:t>
            </w:r>
          </w:p>
        </w:tc>
        <w:tc>
          <w:tcPr>
            <w:tcW w:w="1604" w:type="dxa"/>
            <w:vAlign w:val="center"/>
          </w:tcPr>
          <w:p w14:paraId="6540CDE4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-----------</w:t>
            </w:r>
          </w:p>
        </w:tc>
        <w:tc>
          <w:tcPr>
            <w:tcW w:w="1701" w:type="dxa"/>
            <w:vAlign w:val="center"/>
          </w:tcPr>
          <w:p w14:paraId="02277F78" w14:textId="1253741C" w:rsidR="00ED0816" w:rsidRPr="002664BE" w:rsidRDefault="002664BE" w:rsidP="00EA2100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64BE">
              <w:rPr>
                <w:rFonts w:ascii="Arial" w:hAnsi="Arial" w:cs="Arial"/>
                <w:b/>
                <w:sz w:val="32"/>
                <w:szCs w:val="32"/>
              </w:rPr>
              <w:t>13:16</w:t>
            </w:r>
          </w:p>
        </w:tc>
        <w:tc>
          <w:tcPr>
            <w:tcW w:w="1701" w:type="dxa"/>
            <w:vAlign w:val="center"/>
          </w:tcPr>
          <w:p w14:paraId="4051D7B0" w14:textId="3D1B7E3C" w:rsidR="00ED0816" w:rsidRPr="00733C83" w:rsidRDefault="000E40EB" w:rsidP="00EA210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3C83">
              <w:rPr>
                <w:rFonts w:ascii="Arial" w:hAnsi="Arial" w:cs="Arial"/>
                <w:b/>
                <w:sz w:val="20"/>
                <w:szCs w:val="20"/>
              </w:rPr>
              <w:t>14:11</w:t>
            </w:r>
          </w:p>
        </w:tc>
        <w:tc>
          <w:tcPr>
            <w:tcW w:w="850" w:type="dxa"/>
            <w:vAlign w:val="center"/>
          </w:tcPr>
          <w:p w14:paraId="1ECC6484" w14:textId="6FC0A4CE" w:rsidR="00ED0816" w:rsidRPr="00ED0816" w:rsidRDefault="00733C83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6:2</w:t>
            </w:r>
          </w:p>
        </w:tc>
        <w:tc>
          <w:tcPr>
            <w:tcW w:w="1276" w:type="dxa"/>
            <w:vAlign w:val="center"/>
          </w:tcPr>
          <w:p w14:paraId="2238E3D0" w14:textId="694E9D6D" w:rsidR="00ED0816" w:rsidRPr="00ED0816" w:rsidRDefault="00733C83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63:54</w:t>
            </w:r>
          </w:p>
        </w:tc>
        <w:tc>
          <w:tcPr>
            <w:tcW w:w="1382" w:type="dxa"/>
            <w:vAlign w:val="center"/>
          </w:tcPr>
          <w:p w14:paraId="7B885D74" w14:textId="110E4E45" w:rsidR="00ED0816" w:rsidRPr="00ED0816" w:rsidRDefault="00733C83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7B0195" w:rsidRPr="0017215A" w14:paraId="023E4478" w14:textId="77777777" w:rsidTr="00853EE5">
        <w:trPr>
          <w:gridAfter w:val="1"/>
          <w:wAfter w:w="39" w:type="dxa"/>
          <w:trHeight w:val="1253"/>
        </w:trPr>
        <w:tc>
          <w:tcPr>
            <w:tcW w:w="424" w:type="dxa"/>
            <w:vAlign w:val="center"/>
          </w:tcPr>
          <w:p w14:paraId="04166FFB" w14:textId="77777777" w:rsidR="00ED0816" w:rsidRPr="00637AD8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637AD8">
              <w:rPr>
                <w:rFonts w:ascii="Arial" w:hAnsi="Arial" w:cs="Arial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2010" w:type="dxa"/>
            <w:vAlign w:val="center"/>
          </w:tcPr>
          <w:p w14:paraId="6BD29DBD" w14:textId="65BB1011" w:rsidR="00523062" w:rsidRPr="00637AD8" w:rsidRDefault="007B0195" w:rsidP="00EA2100">
            <w:pPr>
              <w:spacing w:after="0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9E49E4">
              <w:rPr>
                <w:rFonts w:ascii="Arial" w:hAnsi="Arial" w:cs="Arial"/>
                <w:b/>
                <w:color w:val="FF0000"/>
                <w:sz w:val="28"/>
                <w:szCs w:val="28"/>
              </w:rPr>
              <w:t>MSPR Junak Włocławek</w:t>
            </w:r>
          </w:p>
        </w:tc>
        <w:tc>
          <w:tcPr>
            <w:tcW w:w="1722" w:type="dxa"/>
            <w:vAlign w:val="center"/>
          </w:tcPr>
          <w:p w14:paraId="09FA4649" w14:textId="60DD7234" w:rsidR="00ED0816" w:rsidRPr="00977683" w:rsidRDefault="00977683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77683">
              <w:rPr>
                <w:rFonts w:ascii="Arial" w:hAnsi="Arial" w:cs="Arial"/>
                <w:b/>
                <w:sz w:val="28"/>
                <w:szCs w:val="28"/>
              </w:rPr>
              <w:t>8:14</w:t>
            </w:r>
          </w:p>
        </w:tc>
        <w:tc>
          <w:tcPr>
            <w:tcW w:w="1651" w:type="dxa"/>
            <w:vAlign w:val="center"/>
          </w:tcPr>
          <w:p w14:paraId="61672447" w14:textId="21F42508" w:rsidR="00ED0816" w:rsidRPr="00EA3242" w:rsidRDefault="00EA3242" w:rsidP="00EA2100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A3242">
              <w:rPr>
                <w:rFonts w:ascii="Arial" w:hAnsi="Arial" w:cs="Arial"/>
                <w:b/>
                <w:sz w:val="32"/>
                <w:szCs w:val="32"/>
              </w:rPr>
              <w:t>8:7</w:t>
            </w:r>
          </w:p>
        </w:tc>
        <w:tc>
          <w:tcPr>
            <w:tcW w:w="2082" w:type="dxa"/>
            <w:vAlign w:val="center"/>
          </w:tcPr>
          <w:p w14:paraId="4CE795C1" w14:textId="661ADB7D" w:rsidR="00ED0816" w:rsidRPr="00FF7897" w:rsidRDefault="00FF7897" w:rsidP="00EA2100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F7897">
              <w:rPr>
                <w:rFonts w:ascii="Arial" w:hAnsi="Arial" w:cs="Arial"/>
                <w:b/>
                <w:sz w:val="32"/>
                <w:szCs w:val="32"/>
              </w:rPr>
              <w:t>8:10</w:t>
            </w:r>
          </w:p>
        </w:tc>
        <w:tc>
          <w:tcPr>
            <w:tcW w:w="1604" w:type="dxa"/>
            <w:vAlign w:val="center"/>
          </w:tcPr>
          <w:p w14:paraId="6B68DE68" w14:textId="0912C899" w:rsidR="00ED0816" w:rsidRPr="002664BE" w:rsidRDefault="002664BE" w:rsidP="00EA2100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64BE">
              <w:rPr>
                <w:rFonts w:ascii="Arial" w:hAnsi="Arial" w:cs="Arial"/>
                <w:b/>
                <w:sz w:val="32"/>
                <w:szCs w:val="32"/>
              </w:rPr>
              <w:t>16:13</w:t>
            </w:r>
          </w:p>
        </w:tc>
        <w:tc>
          <w:tcPr>
            <w:tcW w:w="1701" w:type="dxa"/>
            <w:vAlign w:val="center"/>
          </w:tcPr>
          <w:p w14:paraId="31293F0F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------------</w:t>
            </w:r>
          </w:p>
        </w:tc>
        <w:tc>
          <w:tcPr>
            <w:tcW w:w="1701" w:type="dxa"/>
            <w:vAlign w:val="center"/>
          </w:tcPr>
          <w:p w14:paraId="1664DEEB" w14:textId="1E795A31" w:rsidR="00ED0816" w:rsidRPr="00442587" w:rsidRDefault="00442587" w:rsidP="00EA210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587">
              <w:rPr>
                <w:rFonts w:ascii="Arial" w:hAnsi="Arial" w:cs="Arial"/>
                <w:b/>
                <w:sz w:val="18"/>
                <w:szCs w:val="18"/>
              </w:rPr>
              <w:t>10:13</w:t>
            </w:r>
          </w:p>
        </w:tc>
        <w:tc>
          <w:tcPr>
            <w:tcW w:w="850" w:type="dxa"/>
            <w:vAlign w:val="center"/>
          </w:tcPr>
          <w:p w14:paraId="36C8A740" w14:textId="77C0E073" w:rsidR="00ED0816" w:rsidRPr="00ED0816" w:rsidRDefault="00733C83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4:4</w:t>
            </w:r>
          </w:p>
        </w:tc>
        <w:tc>
          <w:tcPr>
            <w:tcW w:w="1276" w:type="dxa"/>
            <w:vAlign w:val="center"/>
          </w:tcPr>
          <w:p w14:paraId="4AC51FD6" w14:textId="0BA00891" w:rsidR="00ED0816" w:rsidRPr="00ED0816" w:rsidRDefault="00733C83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40:44</w:t>
            </w:r>
          </w:p>
        </w:tc>
        <w:tc>
          <w:tcPr>
            <w:tcW w:w="1382" w:type="dxa"/>
            <w:vAlign w:val="center"/>
          </w:tcPr>
          <w:p w14:paraId="07632991" w14:textId="6BAF6AF2" w:rsidR="00ED0816" w:rsidRPr="00ED0816" w:rsidRDefault="00FE22BA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tr w:rsidR="007B0195" w:rsidRPr="0017215A" w14:paraId="441D1D04" w14:textId="77777777" w:rsidTr="00853EE5">
        <w:trPr>
          <w:gridAfter w:val="1"/>
          <w:wAfter w:w="39" w:type="dxa"/>
          <w:trHeight w:val="1434"/>
        </w:trPr>
        <w:tc>
          <w:tcPr>
            <w:tcW w:w="424" w:type="dxa"/>
            <w:vAlign w:val="center"/>
          </w:tcPr>
          <w:p w14:paraId="29D56A30" w14:textId="77777777" w:rsidR="00ED0816" w:rsidRPr="00637AD8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637AD8">
              <w:rPr>
                <w:rFonts w:ascii="Arial" w:hAnsi="Arial" w:cs="Arial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2010" w:type="dxa"/>
            <w:vAlign w:val="center"/>
          </w:tcPr>
          <w:p w14:paraId="6913029F" w14:textId="7FC30CDE" w:rsidR="00ED0816" w:rsidRPr="00637AD8" w:rsidRDefault="009E49E4" w:rsidP="00EA2100">
            <w:pPr>
              <w:spacing w:after="0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9E49E4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UKS </w:t>
            </w:r>
            <w:proofErr w:type="spellStart"/>
            <w:r w:rsidRPr="009E49E4">
              <w:rPr>
                <w:rFonts w:ascii="Arial" w:hAnsi="Arial" w:cs="Arial"/>
                <w:b/>
                <w:color w:val="FF0000"/>
                <w:sz w:val="28"/>
                <w:szCs w:val="28"/>
              </w:rPr>
              <w:t>Wilanowia</w:t>
            </w:r>
            <w:proofErr w:type="spellEnd"/>
            <w:r w:rsidRPr="009E49E4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Warszawa II </w:t>
            </w:r>
          </w:p>
        </w:tc>
        <w:tc>
          <w:tcPr>
            <w:tcW w:w="1722" w:type="dxa"/>
            <w:vAlign w:val="center"/>
          </w:tcPr>
          <w:p w14:paraId="19587697" w14:textId="7AACD6A6" w:rsidR="00ED0816" w:rsidRPr="00733C83" w:rsidRDefault="009E5AFF" w:rsidP="00EA210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3C83">
              <w:rPr>
                <w:rFonts w:ascii="Arial" w:hAnsi="Arial" w:cs="Arial"/>
                <w:b/>
                <w:sz w:val="20"/>
                <w:szCs w:val="20"/>
              </w:rPr>
              <w:t>16:13</w:t>
            </w:r>
          </w:p>
        </w:tc>
        <w:tc>
          <w:tcPr>
            <w:tcW w:w="1651" w:type="dxa"/>
            <w:vAlign w:val="center"/>
          </w:tcPr>
          <w:p w14:paraId="71CA36C0" w14:textId="269D5F95" w:rsidR="00ED0816" w:rsidRPr="00733C83" w:rsidRDefault="00D675F2" w:rsidP="00EA210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3C83">
              <w:rPr>
                <w:rFonts w:ascii="Arial" w:hAnsi="Arial" w:cs="Arial"/>
                <w:b/>
                <w:sz w:val="20"/>
                <w:szCs w:val="20"/>
              </w:rPr>
              <w:t>25:14</w:t>
            </w:r>
          </w:p>
        </w:tc>
        <w:tc>
          <w:tcPr>
            <w:tcW w:w="2082" w:type="dxa"/>
            <w:vAlign w:val="center"/>
          </w:tcPr>
          <w:p w14:paraId="75A350EB" w14:textId="72B3F615" w:rsidR="00ED0816" w:rsidRPr="00733C83" w:rsidRDefault="00AE451A" w:rsidP="00EA210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3C83">
              <w:rPr>
                <w:rFonts w:ascii="Arial" w:hAnsi="Arial" w:cs="Arial"/>
                <w:b/>
                <w:sz w:val="20"/>
                <w:szCs w:val="20"/>
              </w:rPr>
              <w:t>21:9</w:t>
            </w:r>
          </w:p>
        </w:tc>
        <w:tc>
          <w:tcPr>
            <w:tcW w:w="1604" w:type="dxa"/>
            <w:vAlign w:val="center"/>
          </w:tcPr>
          <w:p w14:paraId="15643A3D" w14:textId="490F8680" w:rsidR="00ED0816" w:rsidRPr="00733C83" w:rsidRDefault="000E40EB" w:rsidP="00EA210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3C83">
              <w:rPr>
                <w:rFonts w:ascii="Arial" w:hAnsi="Arial" w:cs="Arial"/>
                <w:b/>
                <w:sz w:val="20"/>
                <w:szCs w:val="20"/>
              </w:rPr>
              <w:t>11:14</w:t>
            </w:r>
          </w:p>
        </w:tc>
        <w:tc>
          <w:tcPr>
            <w:tcW w:w="1701" w:type="dxa"/>
            <w:vAlign w:val="center"/>
          </w:tcPr>
          <w:p w14:paraId="411AFB2B" w14:textId="2602CD1B" w:rsidR="00ED0816" w:rsidRPr="00733C83" w:rsidRDefault="00442587" w:rsidP="00EA210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13:10</w:t>
            </w:r>
          </w:p>
        </w:tc>
        <w:tc>
          <w:tcPr>
            <w:tcW w:w="1701" w:type="dxa"/>
            <w:vAlign w:val="center"/>
          </w:tcPr>
          <w:p w14:paraId="432285A0" w14:textId="706FD0F3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------------</w:t>
            </w:r>
          </w:p>
        </w:tc>
        <w:tc>
          <w:tcPr>
            <w:tcW w:w="850" w:type="dxa"/>
            <w:vAlign w:val="center"/>
          </w:tcPr>
          <w:p w14:paraId="1E6D1F46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B55733B" w14:textId="77777777" w:rsidR="00ED0816" w:rsidRPr="00ED0816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78327E1D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FFF6D2C" w14:textId="77777777" w:rsidR="00CD6D95" w:rsidRDefault="00CD6D95" w:rsidP="007B0195"/>
    <w:sectPr w:rsidR="00CD6D95" w:rsidSect="003336E7">
      <w:pgSz w:w="16838" w:h="11906" w:orient="landscape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8F"/>
    <w:rsid w:val="00073332"/>
    <w:rsid w:val="000B0986"/>
    <w:rsid w:val="000E40EB"/>
    <w:rsid w:val="001F4E57"/>
    <w:rsid w:val="00202ACC"/>
    <w:rsid w:val="0024198F"/>
    <w:rsid w:val="002664BE"/>
    <w:rsid w:val="002F3B4B"/>
    <w:rsid w:val="003336E7"/>
    <w:rsid w:val="0039056B"/>
    <w:rsid w:val="00442587"/>
    <w:rsid w:val="00522940"/>
    <w:rsid w:val="00523062"/>
    <w:rsid w:val="00581DDC"/>
    <w:rsid w:val="005B3A9B"/>
    <w:rsid w:val="006245AA"/>
    <w:rsid w:val="00637AD8"/>
    <w:rsid w:val="00682141"/>
    <w:rsid w:val="006857F6"/>
    <w:rsid w:val="00733C83"/>
    <w:rsid w:val="00756B10"/>
    <w:rsid w:val="007B0195"/>
    <w:rsid w:val="00830A4F"/>
    <w:rsid w:val="00853EE5"/>
    <w:rsid w:val="008D0F16"/>
    <w:rsid w:val="00957CF8"/>
    <w:rsid w:val="00977683"/>
    <w:rsid w:val="009E49E4"/>
    <w:rsid w:val="009E5AFF"/>
    <w:rsid w:val="00A5199A"/>
    <w:rsid w:val="00A6796E"/>
    <w:rsid w:val="00AE451A"/>
    <w:rsid w:val="00BF5225"/>
    <w:rsid w:val="00C33DFB"/>
    <w:rsid w:val="00C4332B"/>
    <w:rsid w:val="00C72FCF"/>
    <w:rsid w:val="00C8416E"/>
    <w:rsid w:val="00C947E2"/>
    <w:rsid w:val="00CD6D95"/>
    <w:rsid w:val="00D675F2"/>
    <w:rsid w:val="00E65CB5"/>
    <w:rsid w:val="00E92C2C"/>
    <w:rsid w:val="00EA2100"/>
    <w:rsid w:val="00EA3242"/>
    <w:rsid w:val="00EB3C14"/>
    <w:rsid w:val="00ED0816"/>
    <w:rsid w:val="00F05372"/>
    <w:rsid w:val="00FE22BA"/>
    <w:rsid w:val="00FF48FF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4584"/>
  <w15:chartTrackingRefBased/>
  <w15:docId w15:val="{A9DE064F-812B-4A24-8385-098F8512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DFB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T</dc:creator>
  <cp:keywords/>
  <dc:description/>
  <cp:lastModifiedBy>Zbigniew Trzpil</cp:lastModifiedBy>
  <cp:revision>26</cp:revision>
  <cp:lastPrinted>2023-11-23T18:35:00Z</cp:lastPrinted>
  <dcterms:created xsi:type="dcterms:W3CDTF">2024-11-15T14:52:00Z</dcterms:created>
  <dcterms:modified xsi:type="dcterms:W3CDTF">2025-03-29T17:32:00Z</dcterms:modified>
</cp:coreProperties>
</file>